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B" w:rsidRDefault="00EB402B">
      <w:pPr>
        <w:pStyle w:val="Standard"/>
        <w:spacing w:line="480" w:lineRule="auto"/>
      </w:pPr>
    </w:p>
    <w:p w:rsidR="00EB402B" w:rsidRDefault="00EB402B">
      <w:pPr>
        <w:pStyle w:val="Standard"/>
        <w:spacing w:line="480" w:lineRule="auto"/>
      </w:pPr>
    </w:p>
    <w:p w:rsidR="00EB402B" w:rsidRDefault="00EB402B">
      <w:pPr>
        <w:pStyle w:val="Standard"/>
        <w:spacing w:line="480" w:lineRule="auto"/>
      </w:pPr>
    </w:p>
    <w:p w:rsidR="00EB402B" w:rsidRDefault="00EB402B">
      <w:pPr>
        <w:pStyle w:val="Standard"/>
        <w:spacing w:line="480" w:lineRule="auto"/>
      </w:pPr>
    </w:p>
    <w:p w:rsidR="00EB402B" w:rsidRDefault="00EB402B">
      <w:pPr>
        <w:pStyle w:val="Standard"/>
        <w:spacing w:line="480" w:lineRule="auto"/>
        <w:jc w:val="center"/>
      </w:pPr>
    </w:p>
    <w:p w:rsidR="00EB402B" w:rsidRDefault="00EB402B">
      <w:pPr>
        <w:pStyle w:val="Standard"/>
        <w:spacing w:line="480" w:lineRule="auto"/>
        <w:jc w:val="center"/>
      </w:pPr>
    </w:p>
    <w:p w:rsidR="00EB402B" w:rsidRDefault="00EB402B">
      <w:pPr>
        <w:pStyle w:val="Standard"/>
        <w:spacing w:line="480" w:lineRule="auto"/>
        <w:jc w:val="center"/>
      </w:pPr>
    </w:p>
    <w:p w:rsidR="00EB402B" w:rsidRDefault="00EB402B">
      <w:pPr>
        <w:pStyle w:val="Standard"/>
        <w:spacing w:line="480" w:lineRule="auto"/>
        <w:jc w:val="center"/>
      </w:pPr>
    </w:p>
    <w:p w:rsidR="00EB402B" w:rsidRDefault="00EB402B">
      <w:pPr>
        <w:pStyle w:val="Standard"/>
        <w:spacing w:line="480" w:lineRule="auto"/>
        <w:jc w:val="center"/>
      </w:pPr>
    </w:p>
    <w:p w:rsidR="00EB402B" w:rsidRDefault="00044A12">
      <w:pPr>
        <w:pStyle w:val="Standard"/>
        <w:spacing w:line="480" w:lineRule="auto"/>
        <w:jc w:val="center"/>
      </w:pPr>
      <w:r>
        <w:t>Fast Food: Is It Really So Appealing</w:t>
      </w:r>
      <w:r w:rsidR="00EA271E">
        <w:t>?</w:t>
      </w:r>
    </w:p>
    <w:p w:rsidR="00EB402B" w:rsidRDefault="00EB402B">
      <w:pPr>
        <w:pStyle w:val="Standard"/>
        <w:spacing w:line="480" w:lineRule="auto"/>
      </w:pPr>
    </w:p>
    <w:p w:rsidR="00EB402B" w:rsidRDefault="00EA271E">
      <w:pPr>
        <w:pStyle w:val="Standard"/>
        <w:spacing w:line="480" w:lineRule="auto"/>
        <w:jc w:val="center"/>
      </w:pPr>
      <w:r>
        <w:t>Your Name</w:t>
      </w:r>
    </w:p>
    <w:p w:rsidR="00EB402B" w:rsidRDefault="00EB402B">
      <w:pPr>
        <w:pStyle w:val="Standard"/>
        <w:spacing w:line="480" w:lineRule="auto"/>
        <w:jc w:val="center"/>
      </w:pPr>
    </w:p>
    <w:p w:rsidR="00EB402B" w:rsidRDefault="00EA271E">
      <w:pPr>
        <w:pStyle w:val="Standard"/>
        <w:spacing w:line="480" w:lineRule="auto"/>
        <w:jc w:val="center"/>
      </w:pPr>
      <w:r>
        <w:t>Educational Institution</w:t>
      </w:r>
    </w:p>
    <w:p w:rsidR="00EB402B" w:rsidRDefault="00EB402B">
      <w:pPr>
        <w:pStyle w:val="Standard"/>
        <w:spacing w:line="480" w:lineRule="auto"/>
        <w:jc w:val="center"/>
      </w:pPr>
    </w:p>
    <w:p w:rsidR="00EB402B" w:rsidRDefault="00EB402B">
      <w:pPr>
        <w:pStyle w:val="Standard"/>
        <w:spacing w:line="480" w:lineRule="auto"/>
        <w:jc w:val="center"/>
      </w:pPr>
    </w:p>
    <w:p w:rsidR="00EB402B" w:rsidRDefault="00EB402B">
      <w:pPr>
        <w:pStyle w:val="Standard"/>
        <w:spacing w:line="480" w:lineRule="auto"/>
        <w:jc w:val="center"/>
      </w:pPr>
    </w:p>
    <w:p w:rsidR="00EB402B" w:rsidRDefault="00EB402B">
      <w:pPr>
        <w:pStyle w:val="Standard"/>
        <w:spacing w:line="480" w:lineRule="auto"/>
        <w:jc w:val="center"/>
      </w:pPr>
    </w:p>
    <w:p w:rsidR="00EB402B" w:rsidRDefault="00EB402B">
      <w:pPr>
        <w:pStyle w:val="Standard"/>
        <w:spacing w:line="480" w:lineRule="auto"/>
        <w:jc w:val="center"/>
      </w:pPr>
    </w:p>
    <w:p w:rsidR="00EB402B" w:rsidRDefault="00EB402B">
      <w:pPr>
        <w:pStyle w:val="Standard"/>
        <w:spacing w:line="480" w:lineRule="auto"/>
        <w:jc w:val="center"/>
      </w:pPr>
    </w:p>
    <w:p w:rsidR="00EB402B" w:rsidRDefault="00EB402B">
      <w:pPr>
        <w:pStyle w:val="Standard"/>
        <w:spacing w:line="480" w:lineRule="auto"/>
        <w:jc w:val="center"/>
      </w:pPr>
    </w:p>
    <w:p w:rsidR="00EB402B" w:rsidRDefault="00EB402B">
      <w:pPr>
        <w:pStyle w:val="Standard"/>
        <w:spacing w:line="480" w:lineRule="auto"/>
        <w:jc w:val="center"/>
      </w:pPr>
    </w:p>
    <w:p w:rsidR="00EB402B" w:rsidRDefault="00EB402B">
      <w:pPr>
        <w:pStyle w:val="Standard"/>
        <w:spacing w:line="480" w:lineRule="auto"/>
        <w:jc w:val="center"/>
      </w:pPr>
    </w:p>
    <w:p w:rsidR="00EB402B" w:rsidRDefault="00EB402B">
      <w:pPr>
        <w:pStyle w:val="Standard"/>
        <w:spacing w:line="480" w:lineRule="auto"/>
        <w:jc w:val="center"/>
      </w:pPr>
    </w:p>
    <w:p w:rsidR="00EB402B" w:rsidRDefault="00EB402B">
      <w:pPr>
        <w:pStyle w:val="Standard"/>
        <w:spacing w:line="480" w:lineRule="auto"/>
        <w:jc w:val="center"/>
      </w:pPr>
    </w:p>
    <w:p w:rsidR="00044A12" w:rsidRDefault="00044A12">
      <w:pPr>
        <w:pStyle w:val="Standard"/>
        <w:spacing w:line="480" w:lineRule="auto"/>
        <w:jc w:val="both"/>
      </w:pPr>
    </w:p>
    <w:p w:rsidR="00EB402B" w:rsidRDefault="00EA271E" w:rsidP="00044A12">
      <w:pPr>
        <w:pStyle w:val="Standard"/>
        <w:spacing w:line="480" w:lineRule="auto"/>
        <w:ind w:firstLine="709"/>
        <w:jc w:val="both"/>
      </w:pPr>
      <w:r>
        <w:lastRenderedPageBreak/>
        <w:t>Feeling hungry</w:t>
      </w:r>
      <w:r w:rsidR="00E417E7">
        <w:t>,</w:t>
      </w:r>
      <w:r>
        <w:t xml:space="preserve"> we are often hooked by attractive slogans like: “We treat you right</w:t>
      </w:r>
      <w:r w:rsidR="00E417E7">
        <w:t>,”</w:t>
      </w:r>
      <w:r>
        <w:t xml:space="preserve"> “I'm loving it</w:t>
      </w:r>
      <w:r w:rsidR="00E417E7">
        <w:t>,”</w:t>
      </w:r>
      <w:r>
        <w:t xml:space="preserve"> </w:t>
      </w:r>
      <w:r w:rsidR="00E417E7">
        <w:t>“Taste the difference that fresh makes,” or</w:t>
      </w:r>
      <w:r>
        <w:t xml:space="preserve"> “What you want is what you get</w:t>
      </w:r>
      <w:r w:rsidR="00E417E7">
        <w:t>,</w:t>
      </w:r>
      <w:r>
        <w:t>” etc. These are just some of the slogans numerous fast food companies use t</w:t>
      </w:r>
      <w:r w:rsidR="00E417E7">
        <w:t>o attract their customers every</w:t>
      </w:r>
      <w:r>
        <w:t xml:space="preserve"> day.</w:t>
      </w:r>
    </w:p>
    <w:p w:rsidR="00EB402B" w:rsidRDefault="00E417E7">
      <w:pPr>
        <w:pStyle w:val="Standard"/>
        <w:spacing w:line="480" w:lineRule="auto"/>
        <w:jc w:val="both"/>
      </w:pPr>
      <w:r>
        <w:t>Let us take a closer look at this issue.</w:t>
      </w:r>
    </w:p>
    <w:p w:rsidR="00EB402B" w:rsidRDefault="00E417E7" w:rsidP="00044A12">
      <w:pPr>
        <w:pStyle w:val="Standard"/>
        <w:spacing w:line="480" w:lineRule="auto"/>
        <w:ind w:firstLine="709"/>
        <w:jc w:val="both"/>
      </w:pPr>
      <w:r>
        <w:t>Fast food chains have</w:t>
      </w:r>
      <w:r w:rsidR="00EA271E">
        <w:t xml:space="preserve"> grown remarkably</w:t>
      </w:r>
      <w:r w:rsidR="006B3FC2">
        <w:t xml:space="preserve">, </w:t>
      </w:r>
      <w:r>
        <w:t>not only in the USA, but</w:t>
      </w:r>
      <w:r w:rsidR="00EA271E">
        <w:t xml:space="preserve"> all around the world. </w:t>
      </w:r>
      <w:r w:rsidR="006B3FC2">
        <w:t>The f</w:t>
      </w:r>
      <w:r w:rsidR="00EA271E">
        <w:t xml:space="preserve">ast food </w:t>
      </w:r>
      <w:r w:rsidR="006B3FC2">
        <w:t>industry lives up to its name. F</w:t>
      </w:r>
      <w:r w:rsidR="00EA271E">
        <w:t>ast food restaurant opera</w:t>
      </w:r>
      <w:r w:rsidR="006B3FC2">
        <w:t>tors offer their customers food that is prepared quickly and sold at</w:t>
      </w:r>
      <w:r w:rsidR="00EA271E">
        <w:t xml:space="preserve"> relatively low prices. In addition</w:t>
      </w:r>
      <w:r w:rsidR="006B3FC2">
        <w:t>,</w:t>
      </w:r>
      <w:r w:rsidR="00EA271E">
        <w:t xml:space="preserve"> </w:t>
      </w:r>
      <w:r w:rsidR="000638EC">
        <w:t xml:space="preserve">the </w:t>
      </w:r>
      <w:r w:rsidR="00EA271E">
        <w:t>drive</w:t>
      </w:r>
      <w:r w:rsidR="006B3FC2">
        <w:t>-through</w:t>
      </w:r>
      <w:r w:rsidR="00EA271E">
        <w:t xml:space="preserve"> service h</w:t>
      </w:r>
      <w:r w:rsidR="006B3FC2">
        <w:t>ad been already established.  This is a really good idea as many people eat as they drive. They are short on time and seek somewhere to grab</w:t>
      </w:r>
      <w:r w:rsidR="00EA271E">
        <w:t xml:space="preserve"> a </w:t>
      </w:r>
      <w:r w:rsidR="006B3FC2">
        <w:t xml:space="preserve">quick </w:t>
      </w:r>
      <w:r w:rsidR="00EA271E">
        <w:t xml:space="preserve">snack. This </w:t>
      </w:r>
      <w:r w:rsidR="006B3FC2">
        <w:t xml:space="preserve">fast </w:t>
      </w:r>
      <w:r w:rsidR="00EA271E">
        <w:t xml:space="preserve">service seems to be a perfect </w:t>
      </w:r>
      <w:r w:rsidR="006B3FC2">
        <w:t>match to the contemporary fast-paced</w:t>
      </w:r>
      <w:r w:rsidR="00EA271E">
        <w:t xml:space="preserve"> life</w:t>
      </w:r>
      <w:r w:rsidR="006B3FC2">
        <w:t xml:space="preserve"> many find themselves a part of</w:t>
      </w:r>
      <w:r w:rsidR="00EA271E">
        <w:t>. Thus, we live fast and we eat fast</w:t>
      </w:r>
      <w:r w:rsidR="006B3FC2">
        <w:t>,</w:t>
      </w:r>
      <w:r w:rsidR="00EA271E">
        <w:t xml:space="preserve"> too!</w:t>
      </w:r>
    </w:p>
    <w:p w:rsidR="00EB402B" w:rsidRDefault="00EA271E" w:rsidP="00044A12">
      <w:pPr>
        <w:pStyle w:val="Standard"/>
        <w:spacing w:line="480" w:lineRule="auto"/>
        <w:ind w:firstLine="709"/>
        <w:jc w:val="both"/>
      </w:pPr>
      <w:r>
        <w:t>Today</w:t>
      </w:r>
      <w:r w:rsidR="006B3FC2">
        <w:t>,</w:t>
      </w:r>
      <w:r>
        <w:t xml:space="preserve"> we can fi</w:t>
      </w:r>
      <w:r w:rsidR="0069449E">
        <w:t>nd fast food chains everywhere:</w:t>
      </w:r>
      <w:r>
        <w:t xml:space="preserve"> in some shopping malls, as well as in amusement parks, airports</w:t>
      </w:r>
      <w:r w:rsidR="0069449E">
        <w:t>, movie centers, and on the roadside</w:t>
      </w:r>
      <w:r>
        <w:t>.</w:t>
      </w:r>
      <w:r w:rsidR="00044A12">
        <w:t xml:space="preserve"> </w:t>
      </w:r>
      <w:r>
        <w:t xml:space="preserve">The procedure </w:t>
      </w:r>
      <w:r w:rsidR="004951A3">
        <w:t xml:space="preserve">for getting food at these kinds of locations is rather simple and </w:t>
      </w:r>
      <w:r w:rsidR="00BC7A49">
        <w:t>convenient</w:t>
      </w:r>
      <w:r w:rsidR="004951A3">
        <w:t>. Y</w:t>
      </w:r>
      <w:r>
        <w:t>ou order, pay</w:t>
      </w:r>
      <w:r w:rsidR="004951A3">
        <w:t>, and receive</w:t>
      </w:r>
      <w:r>
        <w:t xml:space="preserve"> your food within just a few minutes! No need to wait for hours until your food is </w:t>
      </w:r>
      <w:r w:rsidR="004951A3">
        <w:t xml:space="preserve">cooked, no tips for the waiters, and </w:t>
      </w:r>
      <w:r>
        <w:t>nothing spoiled or undercooked!</w:t>
      </w:r>
    </w:p>
    <w:p w:rsidR="00EB402B" w:rsidRDefault="00044A12" w:rsidP="00044A12">
      <w:pPr>
        <w:pStyle w:val="Standard"/>
        <w:spacing w:line="480" w:lineRule="auto"/>
        <w:ind w:firstLine="709"/>
        <w:jc w:val="both"/>
      </w:pPr>
      <w:r>
        <w:t>There's one more key factor</w:t>
      </w:r>
      <w:r w:rsidR="00EA271E">
        <w:t xml:space="preserve"> that m</w:t>
      </w:r>
      <w:r w:rsidR="007E16FE">
        <w:t>akes such services so inviting. It is common practice</w:t>
      </w:r>
      <w:r w:rsidR="00EA271E">
        <w:t xml:space="preserve"> that this </w:t>
      </w:r>
      <w:r w:rsidR="007E16FE">
        <w:t xml:space="preserve">kind of </w:t>
      </w:r>
      <w:r w:rsidR="00EA271E">
        <w:t>food</w:t>
      </w:r>
      <w:r w:rsidR="007E16FE">
        <w:t xml:space="preserve"> service</w:t>
      </w:r>
      <w:r w:rsidR="00395E5B">
        <w:t xml:space="preserve"> is child</w:t>
      </w:r>
      <w:r w:rsidR="00EA271E">
        <w:t>-oriented. Fast food restaurants oft</w:t>
      </w:r>
      <w:r w:rsidR="007E16FE">
        <w:t>en offer a free toy or even an entire set of toys. This entices</w:t>
      </w:r>
      <w:r w:rsidR="00EA271E">
        <w:t xml:space="preserve"> children </w:t>
      </w:r>
      <w:r w:rsidR="007E16FE">
        <w:t xml:space="preserve">to </w:t>
      </w:r>
      <w:r w:rsidR="00EA271E">
        <w:t>ask their parents to take the</w:t>
      </w:r>
      <w:r w:rsidR="007E16FE">
        <w:t>m to the fast food restaurant to</w:t>
      </w:r>
      <w:r w:rsidR="00EA271E">
        <w:t xml:space="preserve"> buy some “tasty food</w:t>
      </w:r>
      <w:r w:rsidR="007E16FE">
        <w:t xml:space="preserve">.” </w:t>
      </w:r>
      <w:r w:rsidR="00EA271E">
        <w:t>In addition to toys</w:t>
      </w:r>
      <w:r w:rsidR="007E16FE">
        <w:t>,</w:t>
      </w:r>
      <w:r w:rsidR="00EA271E">
        <w:t xml:space="preserve"> s</w:t>
      </w:r>
      <w:r w:rsidR="007E16FE">
        <w:t>ome fast food companies provide</w:t>
      </w:r>
      <w:r w:rsidR="00EA271E">
        <w:t xml:space="preserve"> nice playgroun</w:t>
      </w:r>
      <w:r w:rsidR="007E16FE">
        <w:t>ds for children</w:t>
      </w:r>
      <w:r w:rsidR="00EA271E">
        <w:t xml:space="preserve"> so that they can play and eat at</w:t>
      </w:r>
      <w:r w:rsidR="00793511">
        <w:t xml:space="preserve"> the same time. N</w:t>
      </w:r>
      <w:r w:rsidR="00EA271E">
        <w:t>o wonder children like such places!</w:t>
      </w:r>
    </w:p>
    <w:p w:rsidR="00EB402B" w:rsidRDefault="00EA271E" w:rsidP="00044A12">
      <w:pPr>
        <w:pStyle w:val="Standard"/>
        <w:spacing w:line="480" w:lineRule="auto"/>
        <w:ind w:firstLine="709"/>
        <w:jc w:val="both"/>
      </w:pPr>
      <w:r>
        <w:t>Another way of att</w:t>
      </w:r>
      <w:r w:rsidR="003B4CEB">
        <w:t>racting customers is by utilizing</w:t>
      </w:r>
      <w:r>
        <w:t xml:space="preserve"> temp</w:t>
      </w:r>
      <w:r w:rsidR="003B4CEB">
        <w:t>ting promotional slogans like</w:t>
      </w:r>
      <w:r>
        <w:t xml:space="preserve"> “G</w:t>
      </w:r>
      <w:r w:rsidR="00044A12">
        <w:t>et two for the price of one” or</w:t>
      </w:r>
      <w:r>
        <w:t xml:space="preserve"> “Buy one at a regular price and get a second one free!” Lovely, isn't?</w:t>
      </w:r>
      <w:r w:rsidR="00044A12">
        <w:t xml:space="preserve"> </w:t>
      </w:r>
      <w:r w:rsidR="003B4CEB">
        <w:t xml:space="preserve">However, </w:t>
      </w:r>
      <w:r>
        <w:t>for many people</w:t>
      </w:r>
      <w:r w:rsidR="003B4CEB">
        <w:t>,</w:t>
      </w:r>
      <w:r>
        <w:t xml:space="preserve"> fast food has become a symbol of </w:t>
      </w:r>
      <w:r w:rsidR="003B4CEB">
        <w:t>a fast-paced life-style that</w:t>
      </w:r>
      <w:r>
        <w:t xml:space="preserve"> has nothing in common with </w:t>
      </w:r>
      <w:r w:rsidR="003B4CEB">
        <w:t>maintaining a natural and healthy diet</w:t>
      </w:r>
      <w:r>
        <w:t>. Why don't we just stop and ask for what we</w:t>
      </w:r>
      <w:r w:rsidR="00881C84">
        <w:t xml:space="preserve"> really want:</w:t>
      </w:r>
      <w:r>
        <w:t xml:space="preserve"> </w:t>
      </w:r>
      <w:r w:rsidR="00881C84">
        <w:t>good quality fresh food</w:t>
      </w:r>
      <w:r>
        <w:t xml:space="preserve">, </w:t>
      </w:r>
      <w:r w:rsidR="00881C84">
        <w:t xml:space="preserve">a </w:t>
      </w:r>
      <w:r>
        <w:t>natural taste</w:t>
      </w:r>
      <w:r w:rsidR="00881C84">
        <w:t>,</w:t>
      </w:r>
      <w:r>
        <w:t xml:space="preserve"> and </w:t>
      </w:r>
      <w:r w:rsidR="00881C84">
        <w:t>a positive impact</w:t>
      </w:r>
      <w:r>
        <w:t xml:space="preserve"> on our health? F</w:t>
      </w:r>
      <w:r w:rsidR="00881C84">
        <w:t>ood plays a crucial role for us</w:t>
      </w:r>
      <w:r>
        <w:t xml:space="preserve"> be</w:t>
      </w:r>
      <w:r w:rsidR="00881C84">
        <w:t>cause it influences everything:</w:t>
      </w:r>
      <w:r>
        <w:t xml:space="preserve"> our emotions</w:t>
      </w:r>
      <w:r w:rsidR="00881C84">
        <w:t xml:space="preserve">, our mood, the way we feel that </w:t>
      </w:r>
      <w:r w:rsidR="00881C84">
        <w:lastRenderedPageBreak/>
        <w:t>day,</w:t>
      </w:r>
      <w:r>
        <w:t xml:space="preserve"> and the way we will feel tomorrow. So, why do we let fast food chain operators play all these tricks on us by offering low quality fast food?</w:t>
      </w:r>
    </w:p>
    <w:p w:rsidR="00EB402B" w:rsidRDefault="00EA271E">
      <w:pPr>
        <w:pStyle w:val="Standard"/>
        <w:spacing w:line="480" w:lineRule="auto"/>
        <w:jc w:val="both"/>
      </w:pPr>
      <w:r>
        <w:t xml:space="preserve"> </w:t>
      </w:r>
      <w:r w:rsidR="00044A12">
        <w:tab/>
      </w:r>
      <w:r w:rsidR="00AC2C2B">
        <w:t>This issue</w:t>
      </w:r>
      <w:r>
        <w:t xml:space="preserve"> become</w:t>
      </w:r>
      <w:r w:rsidR="00AC2C2B">
        <w:t>s</w:t>
      </w:r>
      <w:r>
        <w:t xml:space="preserve"> </w:t>
      </w:r>
      <w:r w:rsidR="00AC2C2B">
        <w:t>especially important if we take into account that the number of harmful chemicals we consume</w:t>
      </w:r>
      <w:r>
        <w:t xml:space="preserve"> by eating fast food products accumulate</w:t>
      </w:r>
      <w:r w:rsidR="00AC2C2B">
        <w:t>s</w:t>
      </w:r>
      <w:r>
        <w:t xml:space="preserve"> in our body</w:t>
      </w:r>
      <w:r w:rsidR="00793FA4">
        <w:t xml:space="preserve"> over time</w:t>
      </w:r>
      <w:r>
        <w:t>.</w:t>
      </w:r>
      <w:r w:rsidR="00044A12">
        <w:t xml:space="preserve"> </w:t>
      </w:r>
      <w:r w:rsidR="00F0230C">
        <w:t>We need to stop looking at fast food as simply convenient and demand th</w:t>
      </w:r>
      <w:r w:rsidR="002B762E">
        <w:t xml:space="preserve">at </w:t>
      </w:r>
      <w:r w:rsidR="00267F2C">
        <w:t xml:space="preserve">it </w:t>
      </w:r>
      <w:r w:rsidR="00F0230C">
        <w:t xml:space="preserve">is </w:t>
      </w:r>
      <w:r w:rsidR="00267F2C">
        <w:t xml:space="preserve">also </w:t>
      </w:r>
      <w:bookmarkStart w:id="0" w:name="_GoBack"/>
      <w:bookmarkEnd w:id="0"/>
      <w:r w:rsidR="00F0230C">
        <w:t>fresh and healthy. Encourage the fast food chains to see that the best</w:t>
      </w:r>
      <w:r>
        <w:t xml:space="preserve"> custom</w:t>
      </w:r>
      <w:r w:rsidR="00F0230C">
        <w:t xml:space="preserve">er-oriented approach includes </w:t>
      </w:r>
      <w:r>
        <w:t>health</w:t>
      </w:r>
      <w:r w:rsidR="00F0230C">
        <w:t>y eating</w:t>
      </w:r>
      <w:r>
        <w:t>!</w:t>
      </w:r>
    </w:p>
    <w:sectPr w:rsidR="00EB402B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CD" w:rsidRDefault="00D803CD">
      <w:r>
        <w:separator/>
      </w:r>
    </w:p>
  </w:endnote>
  <w:endnote w:type="continuationSeparator" w:id="0">
    <w:p w:rsidR="00D803CD" w:rsidRDefault="00D8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CD" w:rsidRDefault="00D803CD">
      <w:r>
        <w:rPr>
          <w:color w:val="000000"/>
        </w:rPr>
        <w:separator/>
      </w:r>
    </w:p>
  </w:footnote>
  <w:footnote w:type="continuationSeparator" w:id="0">
    <w:p w:rsidR="00D803CD" w:rsidRDefault="00D80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AF" w:rsidRDefault="00EA271E">
    <w:pPr>
      <w:pStyle w:val="Header"/>
      <w:jc w:val="right"/>
    </w:pPr>
    <w:r>
      <w:t>Running Head: FAST FOOD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67F2C">
      <w:rPr>
        <w:noProof/>
      </w:rPr>
      <w:t>3</w:t>
    </w:r>
    <w:r>
      <w:fldChar w:fldCharType="end"/>
    </w:r>
    <w:r>
      <w:t xml:space="preserve">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402B"/>
    <w:rsid w:val="00044A12"/>
    <w:rsid w:val="000638EC"/>
    <w:rsid w:val="00267F2C"/>
    <w:rsid w:val="002B762E"/>
    <w:rsid w:val="00395E5B"/>
    <w:rsid w:val="003B4CEB"/>
    <w:rsid w:val="004951A3"/>
    <w:rsid w:val="0069449E"/>
    <w:rsid w:val="006B3FC2"/>
    <w:rsid w:val="00793511"/>
    <w:rsid w:val="00793FA4"/>
    <w:rsid w:val="007E16FE"/>
    <w:rsid w:val="00881C84"/>
    <w:rsid w:val="00AC2C2B"/>
    <w:rsid w:val="00BC7A49"/>
    <w:rsid w:val="00D803CD"/>
    <w:rsid w:val="00E417E7"/>
    <w:rsid w:val="00EA271E"/>
    <w:rsid w:val="00EB402B"/>
    <w:rsid w:val="00F0230C"/>
    <w:rsid w:val="00F2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Personal Copy</cp:lastModifiedBy>
  <cp:revision>17</cp:revision>
  <dcterms:created xsi:type="dcterms:W3CDTF">2015-07-27T11:15:00Z</dcterms:created>
  <dcterms:modified xsi:type="dcterms:W3CDTF">2015-08-12T10:03:00Z</dcterms:modified>
</cp:coreProperties>
</file>