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D4" w:rsidRDefault="001250CF">
      <w:pPr>
        <w:pStyle w:val="Standard"/>
        <w:spacing w:line="360" w:lineRule="auto"/>
      </w:pPr>
      <w:proofErr w:type="gramStart"/>
      <w:r>
        <w:t>Your</w:t>
      </w:r>
      <w:proofErr w:type="gramEnd"/>
      <w:r>
        <w:t xml:space="preserve"> Name</w:t>
      </w:r>
    </w:p>
    <w:p w:rsidR="003231D4" w:rsidRDefault="001250CF">
      <w:pPr>
        <w:pStyle w:val="Standard"/>
        <w:spacing w:line="360" w:lineRule="auto"/>
      </w:pPr>
      <w:r>
        <w:t>Professor's Name</w:t>
      </w:r>
    </w:p>
    <w:p w:rsidR="003231D4" w:rsidRDefault="001250CF">
      <w:pPr>
        <w:pStyle w:val="Standard"/>
        <w:spacing w:line="360" w:lineRule="auto"/>
      </w:pPr>
      <w:r>
        <w:t>Course Title and Number</w:t>
      </w:r>
    </w:p>
    <w:p w:rsidR="003231D4" w:rsidRDefault="003231D4">
      <w:pPr>
        <w:pStyle w:val="Standard"/>
        <w:spacing w:line="360" w:lineRule="auto"/>
      </w:pPr>
    </w:p>
    <w:p w:rsidR="003231D4" w:rsidRDefault="003231D4">
      <w:pPr>
        <w:pStyle w:val="Standard"/>
        <w:spacing w:line="360" w:lineRule="auto"/>
        <w:jc w:val="center"/>
      </w:pPr>
    </w:p>
    <w:p w:rsidR="003231D4" w:rsidRDefault="001250CF">
      <w:pPr>
        <w:pStyle w:val="Standard"/>
        <w:spacing w:line="360" w:lineRule="auto"/>
        <w:jc w:val="center"/>
      </w:pPr>
      <w:r>
        <w:t>Pablo Picasso – the Legendary Painter</w:t>
      </w:r>
    </w:p>
    <w:p w:rsidR="003231D4" w:rsidRDefault="001250CF">
      <w:pPr>
        <w:pStyle w:val="Standard"/>
        <w:spacing w:line="360" w:lineRule="auto"/>
        <w:jc w:val="center"/>
      </w:pPr>
      <w:r>
        <w:t xml:space="preserve">      </w:t>
      </w:r>
      <w:r>
        <w:rPr>
          <w:i/>
          <w:iCs/>
        </w:rPr>
        <w:t>“Art is a lie that makes us realize the truth.”</w:t>
      </w:r>
      <w:r w:rsidR="00053872">
        <w:t xml:space="preserve"> - Pablo Picasso </w:t>
      </w:r>
      <w:r>
        <w:t>(Picasso, 2009)</w:t>
      </w:r>
    </w:p>
    <w:p w:rsidR="0021788F" w:rsidRDefault="0021788F">
      <w:pPr>
        <w:pStyle w:val="Standard"/>
        <w:spacing w:line="360" w:lineRule="auto"/>
        <w:jc w:val="both"/>
      </w:pPr>
    </w:p>
    <w:p w:rsidR="00F44C2B" w:rsidRDefault="00F44C2B" w:rsidP="00883986">
      <w:pPr>
        <w:pStyle w:val="Standard"/>
        <w:spacing w:line="360" w:lineRule="auto"/>
        <w:ind w:firstLine="709"/>
        <w:jc w:val="both"/>
      </w:pPr>
      <w:r>
        <w:t>Pablo Picasso</w:t>
      </w:r>
      <w:r>
        <w:t>,</w:t>
      </w:r>
      <w:r>
        <w:t xml:space="preserve"> </w:t>
      </w:r>
      <w:r>
        <w:t>o</w:t>
      </w:r>
      <w:r w:rsidR="001250CF">
        <w:t>ne o</w:t>
      </w:r>
      <w:r>
        <w:t xml:space="preserve">f the most outstanding </w:t>
      </w:r>
      <w:r w:rsidR="001250CF">
        <w:t>and unusual</w:t>
      </w:r>
      <w:r>
        <w:t xml:space="preserve"> artists of all times</w:t>
      </w:r>
      <w:r w:rsidR="001250CF">
        <w:t xml:space="preserve">, </w:t>
      </w:r>
      <w:r>
        <w:t>established modern art around the world during</w:t>
      </w:r>
      <w:r w:rsidR="006F1B88">
        <w:t xml:space="preserve"> the 20-th century. For more tha</w:t>
      </w:r>
      <w:r w:rsidR="001250CF">
        <w:t>n eighty years</w:t>
      </w:r>
      <w:r>
        <w:t>, he introduced</w:t>
      </w:r>
      <w:r w:rsidR="001250CF">
        <w:t xml:space="preserve"> new and unexpected ideas</w:t>
      </w:r>
      <w:r w:rsidR="00537309">
        <w:t xml:space="preserve"> through art</w:t>
      </w:r>
      <w:r w:rsidR="001250CF">
        <w:t>.</w:t>
      </w:r>
    </w:p>
    <w:p w:rsidR="0021788F" w:rsidRDefault="00F44C2B" w:rsidP="00883986">
      <w:pPr>
        <w:pStyle w:val="Standard"/>
        <w:spacing w:line="360" w:lineRule="auto"/>
        <w:ind w:firstLine="709"/>
        <w:jc w:val="both"/>
      </w:pPr>
      <w:r>
        <w:t>Picasso</w:t>
      </w:r>
      <w:r w:rsidR="001250CF">
        <w:t xml:space="preserve"> was born in Malaga, Spain</w:t>
      </w:r>
      <w:r>
        <w:t>,</w:t>
      </w:r>
      <w:r w:rsidR="001250CF">
        <w:t xml:space="preserve"> in 1881. Little Pablo was very good-looking</w:t>
      </w:r>
      <w:r>
        <w:t>,</w:t>
      </w:r>
      <w:r w:rsidR="001250CF">
        <w:t xml:space="preserve"> and his parents</w:t>
      </w:r>
      <w:r>
        <w:t xml:space="preserve"> loved him dearly. He showed</w:t>
      </w:r>
      <w:r w:rsidR="001250CF">
        <w:t xml:space="preserve"> true talent when he was just 13 years old</w:t>
      </w:r>
      <w:r>
        <w:t xml:space="preserve"> </w:t>
      </w:r>
      <w:r>
        <w:t>when h</w:t>
      </w:r>
      <w:r>
        <w:t>e completed a painting of the family</w:t>
      </w:r>
      <w:r>
        <w:t xml:space="preserve"> pigeons.</w:t>
      </w:r>
      <w:r>
        <w:t xml:space="preserve"> After that, nothing could stop him from </w:t>
      </w:r>
      <w:r w:rsidR="001250CF">
        <w:t xml:space="preserve">painting. </w:t>
      </w:r>
      <w:r>
        <w:t xml:space="preserve">His father </w:t>
      </w:r>
      <w:r w:rsidR="001250CF">
        <w:t>was strongly impressed by his s</w:t>
      </w:r>
      <w:r>
        <w:t>on's work which was so lifelike and beautiful</w:t>
      </w:r>
      <w:r w:rsidR="00A56433">
        <w:t>. After that,</w:t>
      </w:r>
      <w:r w:rsidR="002B4187">
        <w:t xml:space="preserve"> Picasso’s</w:t>
      </w:r>
      <w:r w:rsidR="001250CF">
        <w:t xml:space="preserve"> father, who worked in college as a drawing teacher, never painted again.</w:t>
      </w:r>
    </w:p>
    <w:p w:rsidR="003231D4" w:rsidRDefault="001250CF">
      <w:pPr>
        <w:pStyle w:val="Standard"/>
        <w:spacing w:line="360" w:lineRule="auto"/>
        <w:jc w:val="both"/>
      </w:pPr>
      <w:r>
        <w:rPr>
          <w:i/>
          <w:iCs/>
        </w:rPr>
        <w:t xml:space="preserve">I do not seek. I find. ” - Pablo Picasso </w:t>
      </w:r>
      <w:r>
        <w:t>(Picasso,</w:t>
      </w:r>
      <w:r w:rsidR="00B62C55">
        <w:t xml:space="preserve"> </w:t>
      </w:r>
      <w:r>
        <w:t>2009)</w:t>
      </w:r>
    </w:p>
    <w:p w:rsidR="003231D4" w:rsidRDefault="001250CF" w:rsidP="00B42854">
      <w:pPr>
        <w:pStyle w:val="Standard"/>
        <w:spacing w:line="360" w:lineRule="auto"/>
        <w:ind w:firstLine="709"/>
        <w:jc w:val="both"/>
      </w:pPr>
      <w:r>
        <w:t xml:space="preserve"> A great numbe</w:t>
      </w:r>
      <w:r w:rsidR="00FC4677">
        <w:t>r of people realized</w:t>
      </w:r>
      <w:r w:rsidR="002B4187">
        <w:t xml:space="preserve"> that Picasso</w:t>
      </w:r>
      <w:r>
        <w:t xml:space="preserve"> was very gif</w:t>
      </w:r>
      <w:r w:rsidR="00B42854">
        <w:t>ted;</w:t>
      </w:r>
      <w:r>
        <w:t xml:space="preserve"> however, he failed </w:t>
      </w:r>
      <w:r w:rsidR="00B42854">
        <w:t>to meet the expectations for traditional artists</w:t>
      </w:r>
      <w:r>
        <w:t xml:space="preserve">. He </w:t>
      </w:r>
      <w:r w:rsidR="00B42854">
        <w:t>was always</w:t>
      </w:r>
      <w:r>
        <w:t xml:space="preserve"> breaking the rules</w:t>
      </w:r>
      <w:r w:rsidR="00B42854">
        <w:t>,</w:t>
      </w:r>
      <w:r>
        <w:t xml:space="preserve"> not only </w:t>
      </w:r>
      <w:r w:rsidR="00B42854">
        <w:t xml:space="preserve">in </w:t>
      </w:r>
      <w:r>
        <w:t>speaking about artistic traditions, but also in ordinary life. He hated school and refused to go there unless his parents allowed him to take one of his fa</w:t>
      </w:r>
      <w:r w:rsidR="00B42854">
        <w:t>ther's pigeons! Some critics</w:t>
      </w:r>
      <w:r>
        <w:t xml:space="preserve"> argue that being the only child in the family, he was totally spoiled. B</w:t>
      </w:r>
      <w:r w:rsidR="00B42854">
        <w:t>ut, on the other hand, the fact</w:t>
      </w:r>
      <w:r>
        <w:t xml:space="preserve"> that he was brought</w:t>
      </w:r>
      <w:r w:rsidR="00B42854">
        <w:t xml:space="preserve"> up having everything he wanted</w:t>
      </w:r>
      <w:r>
        <w:t xml:space="preserve"> </w:t>
      </w:r>
      <w:r w:rsidR="00B42854">
        <w:t xml:space="preserve">may have </w:t>
      </w:r>
      <w:r>
        <w:t>led to the d</w:t>
      </w:r>
      <w:r w:rsidR="009742E7">
        <w:t>evelopment of his own</w:t>
      </w:r>
      <w:r>
        <w:t xml:space="preserve"> creative vision</w:t>
      </w:r>
      <w:r w:rsidR="00B42854">
        <w:t>, which contradicted all traditional approaches to</w:t>
      </w:r>
      <w:r>
        <w:t xml:space="preserve"> art.</w:t>
      </w:r>
      <w:r w:rsidR="00B42854">
        <w:t xml:space="preserve"> </w:t>
      </w:r>
      <w:r>
        <w:t>His st</w:t>
      </w:r>
      <w:r w:rsidR="00B42854">
        <w:t>yle is better known as 'Cubist.' The name is derived from</w:t>
      </w:r>
      <w:r>
        <w:t xml:space="preserve"> the geometric shapes the painter used in his works</w:t>
      </w:r>
      <w:r w:rsidR="00B42854">
        <w:t>. He often portrayed people through the depiction</w:t>
      </w:r>
      <w:r>
        <w:t xml:space="preserve"> of squares and tr</w:t>
      </w:r>
      <w:r w:rsidR="00B42854">
        <w:t>iangles, with the parts of the</w:t>
      </w:r>
      <w:r>
        <w:t xml:space="preserve"> f</w:t>
      </w:r>
      <w:r w:rsidR="00B42854">
        <w:t>ace and body located incorrectly</w:t>
      </w:r>
      <w:r w:rsidR="0065023F">
        <w:t>, anatomically</w:t>
      </w:r>
      <w:r>
        <w:t>.</w:t>
      </w:r>
    </w:p>
    <w:p w:rsidR="003231D4" w:rsidRDefault="00C11C55" w:rsidP="00883986">
      <w:pPr>
        <w:pStyle w:val="Standard"/>
        <w:spacing w:line="360" w:lineRule="auto"/>
        <w:ind w:firstLine="709"/>
        <w:jc w:val="both"/>
      </w:pPr>
      <w:r>
        <w:t>Among Picasso’s famous works is that of his muse</w:t>
      </w:r>
      <w:r w:rsidR="00CC1A67">
        <w:t>,</w:t>
      </w:r>
      <w:r w:rsidR="001250CF">
        <w:t xml:space="preserve"> Francoise </w:t>
      </w:r>
      <w:proofErr w:type="spellStart"/>
      <w:r w:rsidR="001250CF">
        <w:t>Gilot</w:t>
      </w:r>
      <w:proofErr w:type="spellEnd"/>
      <w:r w:rsidR="001250CF">
        <w:t>. Th</w:t>
      </w:r>
      <w:r>
        <w:t>ese pieces are among the most impressive art of all time</w:t>
      </w:r>
      <w:r w:rsidR="001250CF">
        <w:t>, sensitive and beautiful, refle</w:t>
      </w:r>
      <w:r>
        <w:t>cting the</w:t>
      </w:r>
      <w:r w:rsidR="001250CF">
        <w:t xml:space="preserve"> depth of feeling of a pr</w:t>
      </w:r>
      <w:r>
        <w:t>ominent artist for his subject</w:t>
      </w:r>
      <w:r w:rsidR="001250CF">
        <w:t>. They met in 1943 in occupied Paris. The age g</w:t>
      </w:r>
      <w:r>
        <w:t xml:space="preserve">ap between them was 40 years! Sixty-one </w:t>
      </w:r>
      <w:r w:rsidR="001250CF">
        <w:t>year-old</w:t>
      </w:r>
      <w:r>
        <w:t>, world famous Picasso</w:t>
      </w:r>
      <w:r w:rsidR="001250CF">
        <w:t xml:space="preserve"> fell in love with</w:t>
      </w:r>
      <w:r>
        <w:t xml:space="preserve"> a</w:t>
      </w:r>
      <w:r w:rsidR="001250CF">
        <w:t xml:space="preserve"> 21-year-old young and promising artist. Their relationship turned out to be </w:t>
      </w:r>
      <w:r>
        <w:t xml:space="preserve">a </w:t>
      </w:r>
      <w:r w:rsidR="001250CF">
        <w:t xml:space="preserve">happy </w:t>
      </w:r>
      <w:r>
        <w:t>one, despite the difficult</w:t>
      </w:r>
      <w:r w:rsidR="001250CF">
        <w:t xml:space="preserve"> and u</w:t>
      </w:r>
      <w:r>
        <w:t>ncompromising character of Picasso. The relationship</w:t>
      </w:r>
      <w:r w:rsidR="001250CF">
        <w:t xml:space="preserve"> lasted for more than a decade.</w:t>
      </w:r>
    </w:p>
    <w:p w:rsidR="003231D4" w:rsidRDefault="001250CF" w:rsidP="00883986">
      <w:pPr>
        <w:pStyle w:val="Standard"/>
        <w:spacing w:line="360" w:lineRule="auto"/>
        <w:ind w:firstLine="709"/>
        <w:jc w:val="both"/>
      </w:pPr>
      <w:r>
        <w:t>In 1973 after his death</w:t>
      </w:r>
      <w:r w:rsidR="00A55819">
        <w:t>,</w:t>
      </w:r>
      <w:r>
        <w:t xml:space="preserve"> more than 50,</w:t>
      </w:r>
      <w:r w:rsidR="00A55819">
        <w:t>000 works of this famous artist were donated</w:t>
      </w:r>
      <w:r>
        <w:t xml:space="preserve"> to th</w:t>
      </w:r>
      <w:r w:rsidR="00A55819">
        <w:t>e French State. Their exhibition</w:t>
      </w:r>
      <w:r>
        <w:t xml:space="preserve"> help</w:t>
      </w:r>
      <w:r w:rsidR="00A55819">
        <w:t>ed</w:t>
      </w:r>
      <w:r>
        <w:t xml:space="preserve"> emphasize the valu</w:t>
      </w:r>
      <w:r w:rsidR="00A55819">
        <w:t>e of Picasso's</w:t>
      </w:r>
      <w:r>
        <w:t xml:space="preserve"> remarkable talent.</w:t>
      </w:r>
      <w:r w:rsidR="00883986">
        <w:t xml:space="preserve"> </w:t>
      </w:r>
      <w:r>
        <w:t xml:space="preserve">Pablo </w:t>
      </w:r>
      <w:r>
        <w:lastRenderedPageBreak/>
        <w:t>Picasso's artistic approach changed the ideas about artistic life and the way people perceived it. His o</w:t>
      </w:r>
      <w:r w:rsidR="00A55819">
        <w:t>riginal view of painting depicted</w:t>
      </w:r>
      <w:r>
        <w:t xml:space="preserve"> </w:t>
      </w:r>
      <w:r w:rsidR="00A55819">
        <w:t xml:space="preserve">an </w:t>
      </w:r>
      <w:r>
        <w:t>immense diversity of shapes and colors, styles and art</w:t>
      </w:r>
      <w:r w:rsidR="00A55819">
        <w:t xml:space="preserve"> forms. Other</w:t>
      </w:r>
      <w:r>
        <w:t xml:space="preserve"> masterpiec</w:t>
      </w:r>
      <w:r w:rsidR="000F493C">
        <w:t>es of this unique artist, including</w:t>
      </w:r>
      <w:r>
        <w:t xml:space="preserve"> poetry, sculpture, </w:t>
      </w:r>
      <w:r w:rsidR="008C7B65">
        <w:t xml:space="preserve">and </w:t>
      </w:r>
      <w:r>
        <w:t>ceramics</w:t>
      </w:r>
      <w:r w:rsidR="000F493C">
        <w:t>, form</w:t>
      </w:r>
      <w:r>
        <w:t xml:space="preserve"> an essential part of his heritage and </w:t>
      </w:r>
      <w:r w:rsidR="000F493C">
        <w:t>are</w:t>
      </w:r>
      <w:r>
        <w:t xml:space="preserve"> excellent example</w:t>
      </w:r>
      <w:r w:rsidR="000F493C">
        <w:t>s</w:t>
      </w:r>
      <w:r>
        <w:t xml:space="preserve"> to follow.</w:t>
      </w:r>
    </w:p>
    <w:p w:rsidR="003231D4" w:rsidRDefault="00CC198D" w:rsidP="00883986">
      <w:pPr>
        <w:pStyle w:val="Standard"/>
        <w:spacing w:line="360" w:lineRule="auto"/>
        <w:ind w:firstLine="709"/>
        <w:jc w:val="both"/>
      </w:pPr>
      <w:r>
        <w:t>In conclusion,</w:t>
      </w:r>
      <w:r w:rsidR="001250CF">
        <w:t xml:space="preserve"> people like Pablo</w:t>
      </w:r>
      <w:r>
        <w:t xml:space="preserve"> Picasso are not simply artists. They aim to depict the entire</w:t>
      </w:r>
      <w:r w:rsidR="001250CF">
        <w:t xml:space="preserve"> world </w:t>
      </w:r>
      <w:r>
        <w:t>in</w:t>
      </w:r>
      <w:r w:rsidR="001250CF">
        <w:t xml:space="preserve"> vivid colors</w:t>
      </w:r>
      <w:r>
        <w:t>, leaving their hand prints on the</w:t>
      </w:r>
      <w:r w:rsidR="001250CF">
        <w:t xml:space="preserve"> hearts</w:t>
      </w:r>
      <w:r>
        <w:t xml:space="preserve"> of their</w:t>
      </w:r>
      <w:bookmarkStart w:id="0" w:name="_GoBack"/>
      <w:bookmarkEnd w:id="0"/>
      <w:r>
        <w:t xml:space="preserve"> viewers, so that</w:t>
      </w:r>
      <w:r w:rsidR="001250CF">
        <w:t xml:space="preserve"> ordinary people </w:t>
      </w:r>
      <w:r>
        <w:t>can perceive objects the way they do. Picasso’s talent is truly a</w:t>
      </w:r>
      <w:r w:rsidR="001250CF">
        <w:t xml:space="preserve"> gift for </w:t>
      </w:r>
      <w:r>
        <w:t xml:space="preserve">all </w:t>
      </w:r>
      <w:r w:rsidR="001250CF">
        <w:t xml:space="preserve">humanity </w:t>
      </w:r>
      <w:r>
        <w:t>who is fortunate that he didn't hide it but shared it fully with others</w:t>
      </w:r>
      <w:r w:rsidR="001250CF">
        <w:t>.</w:t>
      </w:r>
    </w:p>
    <w:p w:rsidR="003231D4" w:rsidRDefault="003231D4">
      <w:pPr>
        <w:pStyle w:val="Standard"/>
        <w:spacing w:line="360" w:lineRule="auto"/>
        <w:jc w:val="both"/>
      </w:pPr>
    </w:p>
    <w:p w:rsidR="003231D4" w:rsidRDefault="003231D4">
      <w:pPr>
        <w:pStyle w:val="Standard"/>
        <w:spacing w:line="360" w:lineRule="auto"/>
        <w:jc w:val="both"/>
      </w:pPr>
    </w:p>
    <w:p w:rsidR="003231D4" w:rsidRDefault="001B5C1D">
      <w:pPr>
        <w:pStyle w:val="Standard"/>
        <w:spacing w:line="360" w:lineRule="auto"/>
        <w:jc w:val="center"/>
      </w:pPr>
      <w:r>
        <w:t>Works C</w:t>
      </w:r>
      <w:r w:rsidR="001250CF">
        <w:t>ited</w:t>
      </w:r>
    </w:p>
    <w:p w:rsidR="003231D4" w:rsidRDefault="001250CF">
      <w:pPr>
        <w:pStyle w:val="Standard"/>
        <w:spacing w:line="360" w:lineRule="auto"/>
        <w:jc w:val="both"/>
      </w:pPr>
      <w:r>
        <w:t xml:space="preserve"> Pablo Picasso. </w:t>
      </w:r>
      <w:proofErr w:type="gramStart"/>
      <w:r>
        <w:t>Paintings, Quotes and Biography.</w:t>
      </w:r>
      <w:proofErr w:type="gramEnd"/>
      <w:r>
        <w:t xml:space="preserve"> </w:t>
      </w:r>
      <w:proofErr w:type="gramStart"/>
      <w:r>
        <w:t>Pablo Picasso and his Painting.</w:t>
      </w:r>
      <w:proofErr w:type="gramEnd"/>
      <w:r>
        <w:t xml:space="preserve"> Retrieved from</w:t>
      </w:r>
    </w:p>
    <w:p w:rsidR="003231D4" w:rsidRDefault="001250CF">
      <w:pPr>
        <w:pStyle w:val="Standard"/>
        <w:spacing w:line="360" w:lineRule="auto"/>
        <w:jc w:val="both"/>
      </w:pPr>
      <w:r>
        <w:t>shttp://www.pablopicasso.org/</w:t>
      </w:r>
    </w:p>
    <w:sectPr w:rsidR="003231D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3F" w:rsidRDefault="00290E3F">
      <w:r>
        <w:separator/>
      </w:r>
    </w:p>
  </w:endnote>
  <w:endnote w:type="continuationSeparator" w:id="0">
    <w:p w:rsidR="00290E3F" w:rsidRDefault="002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3F" w:rsidRDefault="00290E3F">
      <w:r>
        <w:rPr>
          <w:color w:val="000000"/>
        </w:rPr>
        <w:separator/>
      </w:r>
    </w:p>
  </w:footnote>
  <w:footnote w:type="continuationSeparator" w:id="0">
    <w:p w:rsidR="00290E3F" w:rsidRDefault="0029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B" w:rsidRDefault="001250CF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8C7B6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1D4"/>
    <w:rsid w:val="00053872"/>
    <w:rsid w:val="000F493C"/>
    <w:rsid w:val="001250CF"/>
    <w:rsid w:val="001B5C1D"/>
    <w:rsid w:val="0021788F"/>
    <w:rsid w:val="00290E3F"/>
    <w:rsid w:val="002B4187"/>
    <w:rsid w:val="003231D4"/>
    <w:rsid w:val="00537309"/>
    <w:rsid w:val="0065023F"/>
    <w:rsid w:val="006A3394"/>
    <w:rsid w:val="006F1B88"/>
    <w:rsid w:val="00883986"/>
    <w:rsid w:val="008C7B65"/>
    <w:rsid w:val="009742E7"/>
    <w:rsid w:val="00A55819"/>
    <w:rsid w:val="00A56433"/>
    <w:rsid w:val="00B42854"/>
    <w:rsid w:val="00B62C55"/>
    <w:rsid w:val="00C11C55"/>
    <w:rsid w:val="00CC198D"/>
    <w:rsid w:val="00CC1A67"/>
    <w:rsid w:val="00F0104B"/>
    <w:rsid w:val="00F44C2B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19</cp:revision>
  <dcterms:created xsi:type="dcterms:W3CDTF">2015-07-31T11:40:00Z</dcterms:created>
  <dcterms:modified xsi:type="dcterms:W3CDTF">2015-08-13T10:40:00Z</dcterms:modified>
</cp:coreProperties>
</file>