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5" w:rsidRDefault="009104CF">
      <w:pPr>
        <w:pStyle w:val="Standard"/>
        <w:spacing w:line="480" w:lineRule="auto"/>
      </w:pPr>
      <w:r>
        <w:t xml:space="preserve">                                                                               </w:t>
      </w:r>
    </w:p>
    <w:p w:rsidR="00442BD5" w:rsidRDefault="00442BD5">
      <w:pPr>
        <w:pStyle w:val="Standard"/>
        <w:spacing w:line="480" w:lineRule="auto"/>
      </w:pPr>
    </w:p>
    <w:p w:rsidR="00442BD5" w:rsidRDefault="00442BD5">
      <w:pPr>
        <w:pStyle w:val="Standard"/>
        <w:spacing w:line="480" w:lineRule="auto"/>
      </w:pPr>
    </w:p>
    <w:p w:rsidR="00442BD5" w:rsidRDefault="00442BD5">
      <w:pPr>
        <w:pStyle w:val="Standard"/>
        <w:spacing w:line="480" w:lineRule="auto"/>
      </w:pPr>
    </w:p>
    <w:p w:rsidR="00442BD5" w:rsidRDefault="00442BD5">
      <w:pPr>
        <w:pStyle w:val="Standard"/>
        <w:spacing w:line="480" w:lineRule="auto"/>
      </w:pPr>
    </w:p>
    <w:p w:rsidR="00442BD5" w:rsidRDefault="00442BD5">
      <w:pPr>
        <w:pStyle w:val="Standard"/>
        <w:spacing w:line="480" w:lineRule="auto"/>
      </w:pPr>
    </w:p>
    <w:p w:rsidR="00442BD5" w:rsidRDefault="00442BD5">
      <w:pPr>
        <w:pStyle w:val="Standard"/>
        <w:spacing w:line="480" w:lineRule="auto"/>
      </w:pPr>
    </w:p>
    <w:p w:rsidR="00442BD5" w:rsidRDefault="009104CF">
      <w:pPr>
        <w:pStyle w:val="Standard"/>
        <w:spacing w:line="480" w:lineRule="auto"/>
        <w:jc w:val="center"/>
      </w:pPr>
      <w:r>
        <w:t>Simple Ways to Increase Happiness</w:t>
      </w:r>
    </w:p>
    <w:p w:rsidR="00442BD5" w:rsidRDefault="00442BD5">
      <w:pPr>
        <w:pStyle w:val="Standard"/>
        <w:spacing w:line="480" w:lineRule="auto"/>
      </w:pPr>
    </w:p>
    <w:p w:rsidR="00442BD5" w:rsidRDefault="009104CF">
      <w:pPr>
        <w:pStyle w:val="Standard"/>
        <w:spacing w:line="480" w:lineRule="auto"/>
        <w:jc w:val="center"/>
      </w:pPr>
      <w:proofErr w:type="gramStart"/>
      <w:r>
        <w:t>Your</w:t>
      </w:r>
      <w:proofErr w:type="gramEnd"/>
      <w:r>
        <w:t xml:space="preserve"> Name</w:t>
      </w:r>
    </w:p>
    <w:p w:rsidR="00442BD5" w:rsidRDefault="00442BD5">
      <w:pPr>
        <w:pStyle w:val="Standard"/>
        <w:spacing w:line="480" w:lineRule="auto"/>
        <w:jc w:val="center"/>
      </w:pPr>
    </w:p>
    <w:p w:rsidR="00442BD5" w:rsidRDefault="009104CF">
      <w:pPr>
        <w:pStyle w:val="Standard"/>
        <w:spacing w:line="480" w:lineRule="auto"/>
        <w:jc w:val="center"/>
      </w:pPr>
      <w:r>
        <w:t>Educational Institution</w:t>
      </w: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442BD5" w:rsidRDefault="00442BD5">
      <w:pPr>
        <w:pStyle w:val="Standard"/>
        <w:spacing w:line="480" w:lineRule="auto"/>
        <w:jc w:val="center"/>
      </w:pPr>
    </w:p>
    <w:p w:rsidR="007521C5" w:rsidRDefault="007521C5">
      <w:pPr>
        <w:pStyle w:val="Standard"/>
        <w:spacing w:line="480" w:lineRule="auto"/>
        <w:jc w:val="both"/>
      </w:pPr>
    </w:p>
    <w:p w:rsidR="00442BD5" w:rsidRDefault="009104CF" w:rsidP="007521C5">
      <w:pPr>
        <w:pStyle w:val="Standard"/>
        <w:spacing w:line="480" w:lineRule="auto"/>
        <w:ind w:firstLine="709"/>
        <w:jc w:val="both"/>
      </w:pPr>
      <w:r>
        <w:lastRenderedPageBreak/>
        <w:t>Many people tend to suffer from seasonal depression, daily mishaps</w:t>
      </w:r>
      <w:r w:rsidR="00F97A93">
        <w:t>, or bad relations</w:t>
      </w:r>
      <w:r w:rsidR="00943827">
        <w:t>hips</w:t>
      </w:r>
      <w:r w:rsidR="00F97A93">
        <w:t>. However,</w:t>
      </w:r>
      <w:r>
        <w:t xml:space="preserve"> happiness is actually about the way we react to things that happen</w:t>
      </w:r>
      <w:r w:rsidR="00492C40">
        <w:t xml:space="preserve"> to us or around us</w:t>
      </w:r>
      <w:r>
        <w:t xml:space="preserve">. If you are likely to be easily </w:t>
      </w:r>
      <w:r w:rsidR="00F97A93">
        <w:t>overwhelmed or upset by ordinary incidents, you should practice some useful habits</w:t>
      </w:r>
      <w:r>
        <w:t xml:space="preserve"> very day. They might help you </w:t>
      </w:r>
      <w:r w:rsidR="00F97A93">
        <w:t xml:space="preserve">to </w:t>
      </w:r>
      <w:r>
        <w:t>feel better</w:t>
      </w:r>
      <w:r w:rsidR="00F97A93">
        <w:t>, leading to a</w:t>
      </w:r>
      <w:r w:rsidR="00FC5E42">
        <w:t>n improved</w:t>
      </w:r>
      <w:r w:rsidR="006F746D">
        <w:t xml:space="preserve"> state of mind</w:t>
      </w:r>
      <w:r>
        <w:t>.</w:t>
      </w:r>
    </w:p>
    <w:p w:rsidR="00442BD5" w:rsidRDefault="008B6075" w:rsidP="007521C5">
      <w:pPr>
        <w:pStyle w:val="Standard"/>
        <w:spacing w:line="480" w:lineRule="auto"/>
        <w:ind w:firstLine="709"/>
        <w:jc w:val="both"/>
      </w:pPr>
      <w:r>
        <w:t>A</w:t>
      </w:r>
      <w:r w:rsidR="006173BF">
        <w:t>n</w:t>
      </w:r>
      <w:r>
        <w:t xml:space="preserve"> </w:t>
      </w:r>
      <w:r w:rsidR="006173BF">
        <w:t>established</w:t>
      </w:r>
      <w:r>
        <w:t xml:space="preserve"> way</w:t>
      </w:r>
      <w:r w:rsidR="009104CF">
        <w:t xml:space="preserve"> to increase your</w:t>
      </w:r>
      <w:r>
        <w:t xml:space="preserve"> sense of</w:t>
      </w:r>
      <w:r w:rsidR="009104CF">
        <w:t xml:space="preserve"> happiness </w:t>
      </w:r>
      <w:r>
        <w:t>is to act happy. Practice shows</w:t>
      </w:r>
      <w:r w:rsidR="009104CF">
        <w:t xml:space="preserve"> that people who act happy, even when the</w:t>
      </w:r>
      <w:r>
        <w:t>y don't feel this way, avoid depression</w:t>
      </w:r>
      <w:r w:rsidR="009104CF">
        <w:t>. A s</w:t>
      </w:r>
      <w:r w:rsidR="003A3205">
        <w:t>miling face evokes</w:t>
      </w:r>
      <w:r w:rsidR="009104CF">
        <w:t xml:space="preserve"> smiles from other people. Try to enjoy each moment of your life. It's </w:t>
      </w:r>
      <w:r w:rsidR="003A3205">
        <w:t>a good idea to realize</w:t>
      </w:r>
      <w:r w:rsidR="009104CF">
        <w:t xml:space="preserve"> that happiness is not produced </w:t>
      </w:r>
      <w:r w:rsidR="003A3205">
        <w:t>only by great events</w:t>
      </w:r>
      <w:r w:rsidR="009104CF">
        <w:t xml:space="preserve">, but </w:t>
      </w:r>
      <w:r w:rsidR="003A3205">
        <w:t>by everyday incidents</w:t>
      </w:r>
      <w:r w:rsidR="009104CF">
        <w:t xml:space="preserve"> as well.  As soon as you learn to notice and app</w:t>
      </w:r>
      <w:r w:rsidR="003A3205">
        <w:t>reciate them, you will discover</w:t>
      </w:r>
      <w:r w:rsidR="009104CF">
        <w:t xml:space="preserve"> that a great nu</w:t>
      </w:r>
      <w:r w:rsidR="003A3205">
        <w:t>mber of pleasant circumstances</w:t>
      </w:r>
      <w:r w:rsidR="009104CF">
        <w:t xml:space="preserve"> surround you!</w:t>
      </w:r>
    </w:p>
    <w:p w:rsidR="00442BD5" w:rsidRDefault="007521C5" w:rsidP="00856351">
      <w:pPr>
        <w:pStyle w:val="Standard"/>
        <w:spacing w:line="480" w:lineRule="auto"/>
        <w:ind w:firstLine="709"/>
        <w:jc w:val="both"/>
      </w:pPr>
      <w:r>
        <w:t xml:space="preserve">Another useful tip </w:t>
      </w:r>
      <w:r w:rsidR="003A3205">
        <w:t xml:space="preserve">for feeling happier </w:t>
      </w:r>
      <w:r>
        <w:t xml:space="preserve">is to get </w:t>
      </w:r>
      <w:r w:rsidR="009104CF">
        <w:t xml:space="preserve">a pet. People who have pets live longer. They feel </w:t>
      </w:r>
      <w:r w:rsidR="00856351">
        <w:t xml:space="preserve">more optimistic and less-stressed. </w:t>
      </w:r>
      <w:r w:rsidR="009104CF">
        <w:t>It's a well-known fact that patting a</w:t>
      </w:r>
      <w:r w:rsidR="00856351">
        <w:t xml:space="preserve"> dog or stroking a cat has a</w:t>
      </w:r>
      <w:r w:rsidR="009104CF">
        <w:t xml:space="preserve"> therapeutic effect, which may help calm down anxiety</w:t>
      </w:r>
      <w:r w:rsidR="00856351">
        <w:t>, making the person feel more relaxed</w:t>
      </w:r>
      <w:r w:rsidR="00E130C9">
        <w:t>. T</w:t>
      </w:r>
      <w:r w:rsidR="009104CF">
        <w:t>hese beneficial factors may lower blood pressure. Families who own a cat or a dog see t</w:t>
      </w:r>
      <w:r w:rsidR="008F01A4">
        <w:t>he doctor less often</w:t>
      </w:r>
      <w:r w:rsidR="00856351">
        <w:t xml:space="preserve"> compared</w:t>
      </w:r>
      <w:r w:rsidR="009104CF">
        <w:t xml:space="preserve"> to families who don't</w:t>
      </w:r>
      <w:r w:rsidR="00856351">
        <w:t xml:space="preserve"> own a pet</w:t>
      </w:r>
      <w:r w:rsidR="009104CF">
        <w:t>.</w:t>
      </w:r>
      <w:r w:rsidR="00856351">
        <w:t xml:space="preserve"> </w:t>
      </w:r>
      <w:r w:rsidR="008676C8">
        <w:t>Moreover, h</w:t>
      </w:r>
      <w:r w:rsidR="00B969EA">
        <w:t>aving a dog is</w:t>
      </w:r>
      <w:r w:rsidR="009104CF">
        <w:t xml:space="preserve"> a nice motivation for </w:t>
      </w:r>
      <w:r w:rsidR="00B969EA">
        <w:t xml:space="preserve">taking </w:t>
      </w:r>
      <w:r w:rsidR="009104CF">
        <w:t xml:space="preserve">a morning jog, </w:t>
      </w:r>
      <w:r w:rsidR="009A44C2">
        <w:t>regardless of the weather</w:t>
      </w:r>
      <w:r w:rsidR="008676C8">
        <w:t>. W</w:t>
      </w:r>
      <w:r w:rsidR="009104CF">
        <w:t xml:space="preserve">e need to take care </w:t>
      </w:r>
      <w:r w:rsidR="008676C8">
        <w:t>of</w:t>
      </w:r>
      <w:r w:rsidR="009104CF">
        <w:t xml:space="preserve"> our hea</w:t>
      </w:r>
      <w:r w:rsidR="008676C8">
        <w:t xml:space="preserve">lth every day! Our body needs regular exercising. Exercise helps your body to produce chemicals </w:t>
      </w:r>
      <w:r w:rsidR="00B36807">
        <w:t xml:space="preserve">that can </w:t>
      </w:r>
      <w:r w:rsidR="009104CF">
        <w:t xml:space="preserve">help cope </w:t>
      </w:r>
      <w:r w:rsidR="00B36807">
        <w:t>with</w:t>
      </w:r>
      <w:r w:rsidR="009104CF">
        <w:t xml:space="preserve"> depression. </w:t>
      </w:r>
      <w:r w:rsidR="00B36807">
        <w:t>In addition, having a pet to care for puts less attention on you and more on something else</w:t>
      </w:r>
      <w:r w:rsidR="009104CF">
        <w:t>. Paying attention to your pet and spen</w:t>
      </w:r>
      <w:r w:rsidR="00B36807">
        <w:t>ding time playing with it can</w:t>
      </w:r>
      <w:r w:rsidR="009104CF">
        <w:t xml:space="preserve"> b</w:t>
      </w:r>
      <w:r w:rsidR="00B36807">
        <w:t xml:space="preserve">ecome an excellent opportunity </w:t>
      </w:r>
      <w:r w:rsidR="009104CF">
        <w:t>to recharge your batte</w:t>
      </w:r>
      <w:r w:rsidR="00B36807">
        <w:t>ries</w:t>
      </w:r>
      <w:r w:rsidR="009104CF">
        <w:t xml:space="preserve"> an</w:t>
      </w:r>
      <w:r w:rsidR="00EF1AA4">
        <w:t>d get some good rest, which can help to</w:t>
      </w:r>
      <w:r w:rsidR="009104CF">
        <w:t xml:space="preserve"> take all your negative feelings and thoughts away.</w:t>
      </w:r>
    </w:p>
    <w:p w:rsidR="00442BD5" w:rsidRDefault="001753B5" w:rsidP="007521C5">
      <w:pPr>
        <w:pStyle w:val="Standard"/>
        <w:spacing w:line="480" w:lineRule="auto"/>
        <w:ind w:firstLine="709"/>
        <w:jc w:val="both"/>
      </w:pPr>
      <w:r>
        <w:t>In addition to</w:t>
      </w:r>
      <w:r w:rsidR="009104CF">
        <w:t xml:space="preserve"> improving your health by means of owning some lovely pet, learn to take care </w:t>
      </w:r>
      <w:r>
        <w:t>of your emotions through managing your environment. Become</w:t>
      </w:r>
      <w:r w:rsidR="009104CF">
        <w:t xml:space="preserve"> selective about the people </w:t>
      </w:r>
      <w:r>
        <w:t xml:space="preserve">with whom </w:t>
      </w:r>
      <w:r w:rsidR="009104CF">
        <w:t>yo</w:t>
      </w:r>
      <w:r>
        <w:t>u communicate</w:t>
      </w:r>
      <w:r w:rsidR="007521C5">
        <w:t xml:space="preserve"> and prioritiz</w:t>
      </w:r>
      <w:r>
        <w:t>e</w:t>
      </w:r>
      <w:r w:rsidR="009104CF">
        <w:t xml:space="preserve"> </w:t>
      </w:r>
      <w:r>
        <w:t xml:space="preserve">the development of </w:t>
      </w:r>
      <w:r w:rsidR="009104CF">
        <w:t xml:space="preserve">close relationships. Try to identify people who influence you </w:t>
      </w:r>
      <w:r>
        <w:t>in a positive manner, helping</w:t>
      </w:r>
      <w:r w:rsidR="009104CF">
        <w:t xml:space="preserve"> you</w:t>
      </w:r>
      <w:r>
        <w:t xml:space="preserve"> to</w:t>
      </w:r>
      <w:r w:rsidR="009104CF">
        <w:t xml:space="preserve"> feel inspired </w:t>
      </w:r>
      <w:r>
        <w:t>or empowered in some positive way. It is wise</w:t>
      </w:r>
      <w:r w:rsidR="009104CF">
        <w:t xml:space="preserve"> to avoid communication wit</w:t>
      </w:r>
      <w:r>
        <w:t xml:space="preserve">h people who influence you in a negative </w:t>
      </w:r>
      <w:r>
        <w:lastRenderedPageBreak/>
        <w:t>manner or</w:t>
      </w:r>
      <w:r w:rsidR="009104CF">
        <w:t xml:space="preserve"> make </w:t>
      </w:r>
      <w:r>
        <w:t>you feel low</w:t>
      </w:r>
      <w:r w:rsidR="009104CF">
        <w:t xml:space="preserve">. Make </w:t>
      </w:r>
      <w:r w:rsidR="0039502B">
        <w:t>a</w:t>
      </w:r>
      <w:r w:rsidR="002452FC">
        <w:t xml:space="preserve"> list of what</w:t>
      </w:r>
      <w:r w:rsidR="009104CF">
        <w:t xml:space="preserve"> make</w:t>
      </w:r>
      <w:r w:rsidR="002452FC">
        <w:t>s</w:t>
      </w:r>
      <w:r w:rsidR="009104CF">
        <w:t xml:space="preserve"> you feel </w:t>
      </w:r>
      <w:r w:rsidR="007521C5">
        <w:t>good</w:t>
      </w:r>
      <w:r w:rsidR="002452FC">
        <w:t>, and add to it each</w:t>
      </w:r>
      <w:r w:rsidR="007521C5">
        <w:t xml:space="preserve"> time</w:t>
      </w:r>
      <w:r w:rsidR="002452FC">
        <w:t xml:space="preserve"> you are fortunate in</w:t>
      </w:r>
      <w:r w:rsidR="009104CF">
        <w:t xml:space="preserve"> find</w:t>
      </w:r>
      <w:r w:rsidR="002452FC">
        <w:t>ing</w:t>
      </w:r>
      <w:r w:rsidR="009104CF">
        <w:t xml:space="preserve"> so</w:t>
      </w:r>
      <w:r w:rsidR="002452FC">
        <w:t xml:space="preserve">mething new you really like.  </w:t>
      </w:r>
      <w:r w:rsidR="00BF3F2A">
        <w:t>An example might be</w:t>
      </w:r>
      <w:r w:rsidR="002452FC">
        <w:t>: singing, leaving</w:t>
      </w:r>
      <w:r w:rsidR="009104CF">
        <w:t xml:space="preserve"> town, eating chocolate, taking pictures, </w:t>
      </w:r>
      <w:r w:rsidR="002452FC">
        <w:t xml:space="preserve">and </w:t>
      </w:r>
      <w:r w:rsidR="009104CF">
        <w:t>going to the cinema. Each tim</w:t>
      </w:r>
      <w:r w:rsidR="002452FC">
        <w:t xml:space="preserve">e you start feeling a bit under-the-weather, complete one item from your list. Using this strategy will help you to avoid </w:t>
      </w:r>
      <w:r w:rsidR="009104CF">
        <w:t>de</w:t>
      </w:r>
      <w:r w:rsidR="002452FC">
        <w:t>pression</w:t>
      </w:r>
      <w:r w:rsidR="009104CF">
        <w:t>.</w:t>
      </w:r>
    </w:p>
    <w:p w:rsidR="00442BD5" w:rsidRDefault="009104CF" w:rsidP="002452FC">
      <w:pPr>
        <w:pStyle w:val="Standard"/>
        <w:spacing w:line="480" w:lineRule="auto"/>
        <w:ind w:firstLine="709"/>
        <w:jc w:val="both"/>
      </w:pPr>
      <w:r>
        <w:t xml:space="preserve">By </w:t>
      </w:r>
      <w:r w:rsidR="00051FE9">
        <w:t>learning to take good care of both your</w:t>
      </w:r>
      <w:r>
        <w:t xml:space="preserve"> p</w:t>
      </w:r>
      <w:r w:rsidR="00051FE9">
        <w:t xml:space="preserve">hysical and emotional needs, you </w:t>
      </w:r>
      <w:r w:rsidR="009B7AB0">
        <w:t>can</w:t>
      </w:r>
      <w:r w:rsidR="00051FE9">
        <w:t xml:space="preserve"> lessen or eliminate the negative from your life. Instead, y</w:t>
      </w:r>
      <w:r>
        <w:t>o</w:t>
      </w:r>
      <w:r w:rsidR="0070281A">
        <w:t>u can</w:t>
      </w:r>
      <w:r w:rsidR="00051FE9">
        <w:t xml:space="preserve"> feel</w:t>
      </w:r>
      <w:r w:rsidR="00FE5DB1">
        <w:t xml:space="preserve"> mo</w:t>
      </w:r>
      <w:bookmarkStart w:id="0" w:name="_GoBack"/>
      <w:bookmarkEnd w:id="0"/>
      <w:r w:rsidR="00FE5DB1">
        <w:t>re uplifted</w:t>
      </w:r>
      <w:r w:rsidR="00051FE9">
        <w:t xml:space="preserve"> and</w:t>
      </w:r>
      <w:r w:rsidR="00FE5DB1">
        <w:t xml:space="preserve"> optimistic once again</w:t>
      </w:r>
      <w:r>
        <w:t>!</w:t>
      </w:r>
    </w:p>
    <w:sectPr w:rsidR="00442BD5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C0" w:rsidRDefault="00BD2DC0">
      <w:r>
        <w:separator/>
      </w:r>
    </w:p>
  </w:endnote>
  <w:endnote w:type="continuationSeparator" w:id="0">
    <w:p w:rsidR="00BD2DC0" w:rsidRDefault="00B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C0" w:rsidRDefault="00BD2DC0">
      <w:r>
        <w:rPr>
          <w:color w:val="000000"/>
        </w:rPr>
        <w:separator/>
      </w:r>
    </w:p>
  </w:footnote>
  <w:footnote w:type="continuationSeparator" w:id="0">
    <w:p w:rsidR="00BD2DC0" w:rsidRDefault="00BD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0" w:rsidRDefault="009104CF">
    <w:pPr>
      <w:pStyle w:val="Standard"/>
      <w:spacing w:line="480" w:lineRule="auto"/>
    </w:pPr>
    <w:r>
      <w:t xml:space="preserve">Running Head: INCREASE HAPPINESS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0281A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BD5"/>
    <w:rsid w:val="00051FE9"/>
    <w:rsid w:val="001753B5"/>
    <w:rsid w:val="002452FC"/>
    <w:rsid w:val="0039502B"/>
    <w:rsid w:val="003A3205"/>
    <w:rsid w:val="00442BD5"/>
    <w:rsid w:val="00492C40"/>
    <w:rsid w:val="006173BF"/>
    <w:rsid w:val="006F746D"/>
    <w:rsid w:val="0070281A"/>
    <w:rsid w:val="007521C5"/>
    <w:rsid w:val="00856351"/>
    <w:rsid w:val="008676C8"/>
    <w:rsid w:val="008B6075"/>
    <w:rsid w:val="008F01A4"/>
    <w:rsid w:val="009104CF"/>
    <w:rsid w:val="00943827"/>
    <w:rsid w:val="009A44C2"/>
    <w:rsid w:val="009B7AB0"/>
    <w:rsid w:val="00B36807"/>
    <w:rsid w:val="00B969EA"/>
    <w:rsid w:val="00BC5B8C"/>
    <w:rsid w:val="00BD2DC0"/>
    <w:rsid w:val="00BF3F2A"/>
    <w:rsid w:val="00E130C9"/>
    <w:rsid w:val="00EF1AA4"/>
    <w:rsid w:val="00F91021"/>
    <w:rsid w:val="00F97A93"/>
    <w:rsid w:val="00FC5E42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26</cp:revision>
  <dcterms:created xsi:type="dcterms:W3CDTF">2015-07-30T11:47:00Z</dcterms:created>
  <dcterms:modified xsi:type="dcterms:W3CDTF">2015-08-12T03:46:00Z</dcterms:modified>
</cp:coreProperties>
</file>