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D9" w:rsidRDefault="00443881">
      <w:pPr>
        <w:pStyle w:val="Standard"/>
      </w:pPr>
      <w:r>
        <w:tab/>
      </w:r>
    </w:p>
    <w:p w:rsidR="00B23DD9" w:rsidRDefault="00B23DD9">
      <w:pPr>
        <w:pStyle w:val="Standard"/>
      </w:pPr>
    </w:p>
    <w:p w:rsidR="00B23DD9" w:rsidRDefault="00B23DD9">
      <w:pPr>
        <w:pStyle w:val="Standard"/>
      </w:pPr>
    </w:p>
    <w:p w:rsidR="00B23DD9" w:rsidRDefault="00B23DD9">
      <w:pPr>
        <w:pStyle w:val="Standard"/>
      </w:pPr>
    </w:p>
    <w:p w:rsidR="00B23DD9" w:rsidRDefault="00B23DD9">
      <w:pPr>
        <w:pStyle w:val="Standard"/>
      </w:pPr>
    </w:p>
    <w:p w:rsidR="00B23DD9" w:rsidRDefault="00B23DD9">
      <w:pPr>
        <w:pStyle w:val="Standard"/>
      </w:pPr>
    </w:p>
    <w:p w:rsidR="00B23DD9" w:rsidRDefault="00B23DD9">
      <w:pPr>
        <w:pStyle w:val="Standard"/>
      </w:pPr>
    </w:p>
    <w:p w:rsidR="00B23DD9" w:rsidRDefault="00B23DD9">
      <w:pPr>
        <w:pStyle w:val="Standard"/>
      </w:pPr>
    </w:p>
    <w:p w:rsidR="00B23DD9" w:rsidRDefault="00B23DD9">
      <w:pPr>
        <w:pStyle w:val="Standard"/>
      </w:pPr>
    </w:p>
    <w:p w:rsidR="00B23DD9" w:rsidRDefault="00B23DD9">
      <w:pPr>
        <w:pStyle w:val="Standard"/>
      </w:pPr>
    </w:p>
    <w:p w:rsidR="00B23DD9" w:rsidRDefault="00B23DD9">
      <w:pPr>
        <w:pStyle w:val="Standard"/>
      </w:pPr>
    </w:p>
    <w:p w:rsidR="00B23DD9" w:rsidRDefault="00B23DD9">
      <w:pPr>
        <w:pStyle w:val="Standard"/>
      </w:pPr>
    </w:p>
    <w:p w:rsidR="00B23DD9" w:rsidRDefault="00B23DD9">
      <w:pPr>
        <w:pStyle w:val="Standard"/>
      </w:pPr>
    </w:p>
    <w:p w:rsidR="00B23DD9" w:rsidRDefault="00B23DD9">
      <w:pPr>
        <w:pStyle w:val="Standard"/>
      </w:pPr>
    </w:p>
    <w:p w:rsidR="00B23DD9" w:rsidRDefault="00E32A02">
      <w:pPr>
        <w:pStyle w:val="Standard"/>
        <w:spacing w:line="480" w:lineRule="auto"/>
        <w:jc w:val="center"/>
      </w:pPr>
      <w:r>
        <w:t>Learning t</w:t>
      </w:r>
      <w:r w:rsidR="00443881">
        <w:t>o Save Energy</w:t>
      </w:r>
    </w:p>
    <w:p w:rsidR="00B23DD9" w:rsidRDefault="00B23DD9">
      <w:pPr>
        <w:pStyle w:val="Standard"/>
        <w:spacing w:line="480" w:lineRule="auto"/>
      </w:pPr>
    </w:p>
    <w:p w:rsidR="00B23DD9" w:rsidRDefault="00443881">
      <w:pPr>
        <w:pStyle w:val="Standard"/>
        <w:spacing w:line="480" w:lineRule="auto"/>
        <w:jc w:val="center"/>
      </w:pPr>
      <w:proofErr w:type="gramStart"/>
      <w:r>
        <w:t>Your</w:t>
      </w:r>
      <w:proofErr w:type="gramEnd"/>
      <w:r>
        <w:t xml:space="preserve"> Name</w:t>
      </w:r>
    </w:p>
    <w:p w:rsidR="00B23DD9" w:rsidRDefault="00B23DD9">
      <w:pPr>
        <w:pStyle w:val="Standard"/>
        <w:spacing w:line="480" w:lineRule="auto"/>
        <w:jc w:val="center"/>
      </w:pPr>
    </w:p>
    <w:p w:rsidR="00B23DD9" w:rsidRDefault="00443881">
      <w:pPr>
        <w:pStyle w:val="Standard"/>
        <w:spacing w:line="480" w:lineRule="auto"/>
        <w:jc w:val="center"/>
      </w:pPr>
      <w:r>
        <w:t>Educational Institution</w:t>
      </w:r>
    </w:p>
    <w:p w:rsidR="00B23DD9" w:rsidRDefault="00B23DD9">
      <w:pPr>
        <w:pStyle w:val="Standard"/>
        <w:spacing w:line="480" w:lineRule="auto"/>
        <w:jc w:val="center"/>
      </w:pPr>
    </w:p>
    <w:p w:rsidR="00B23DD9" w:rsidRDefault="00B23DD9">
      <w:pPr>
        <w:pStyle w:val="Standard"/>
        <w:spacing w:line="480" w:lineRule="auto"/>
        <w:jc w:val="center"/>
      </w:pPr>
    </w:p>
    <w:p w:rsidR="00B23DD9" w:rsidRDefault="00B23DD9">
      <w:pPr>
        <w:pStyle w:val="Standard"/>
        <w:spacing w:line="480" w:lineRule="auto"/>
        <w:jc w:val="center"/>
      </w:pPr>
    </w:p>
    <w:p w:rsidR="00B23DD9" w:rsidRDefault="00B23DD9">
      <w:pPr>
        <w:pStyle w:val="Standard"/>
        <w:spacing w:line="480" w:lineRule="auto"/>
        <w:jc w:val="center"/>
      </w:pPr>
    </w:p>
    <w:p w:rsidR="00B23DD9" w:rsidRDefault="00B23DD9">
      <w:pPr>
        <w:pStyle w:val="Standard"/>
        <w:spacing w:line="480" w:lineRule="auto"/>
        <w:jc w:val="center"/>
      </w:pPr>
    </w:p>
    <w:p w:rsidR="00B23DD9" w:rsidRDefault="00B23DD9">
      <w:pPr>
        <w:pStyle w:val="Standard"/>
        <w:spacing w:line="480" w:lineRule="auto"/>
        <w:jc w:val="center"/>
      </w:pPr>
    </w:p>
    <w:p w:rsidR="00B23DD9" w:rsidRDefault="00B23DD9">
      <w:pPr>
        <w:pStyle w:val="Standard"/>
        <w:spacing w:line="480" w:lineRule="auto"/>
        <w:jc w:val="center"/>
      </w:pPr>
    </w:p>
    <w:p w:rsidR="00B23DD9" w:rsidRDefault="00B23DD9">
      <w:pPr>
        <w:pStyle w:val="Standard"/>
        <w:spacing w:line="480" w:lineRule="auto"/>
        <w:jc w:val="center"/>
      </w:pPr>
    </w:p>
    <w:p w:rsidR="00B23DD9" w:rsidRDefault="00B23DD9">
      <w:pPr>
        <w:pStyle w:val="Standard"/>
        <w:spacing w:line="480" w:lineRule="auto"/>
        <w:jc w:val="center"/>
      </w:pPr>
    </w:p>
    <w:p w:rsidR="00B23DD9" w:rsidRDefault="00B23DD9">
      <w:pPr>
        <w:pStyle w:val="Standard"/>
        <w:spacing w:line="480" w:lineRule="auto"/>
        <w:jc w:val="center"/>
      </w:pPr>
    </w:p>
    <w:p w:rsidR="00B23DD9" w:rsidRDefault="00B23DD9">
      <w:pPr>
        <w:pStyle w:val="Standard"/>
        <w:spacing w:line="480" w:lineRule="auto"/>
        <w:jc w:val="center"/>
      </w:pPr>
    </w:p>
    <w:p w:rsidR="00B23DD9" w:rsidRDefault="00B23DD9">
      <w:pPr>
        <w:pStyle w:val="Standard"/>
        <w:spacing w:line="480" w:lineRule="auto"/>
        <w:jc w:val="center"/>
      </w:pPr>
    </w:p>
    <w:p w:rsidR="00B23DD9" w:rsidRDefault="00B23DD9">
      <w:pPr>
        <w:pStyle w:val="Standard"/>
        <w:spacing w:line="480" w:lineRule="auto"/>
        <w:jc w:val="center"/>
      </w:pPr>
    </w:p>
    <w:p w:rsidR="00B23DD9" w:rsidRDefault="00B23DD9">
      <w:pPr>
        <w:pStyle w:val="Standard"/>
        <w:spacing w:line="480" w:lineRule="auto"/>
        <w:jc w:val="center"/>
      </w:pPr>
    </w:p>
    <w:p w:rsidR="00B23DD9" w:rsidRDefault="00443881" w:rsidP="004D3ADC">
      <w:pPr>
        <w:pStyle w:val="Standard"/>
        <w:spacing w:line="480" w:lineRule="auto"/>
        <w:ind w:firstLine="709"/>
        <w:jc w:val="both"/>
      </w:pPr>
      <w:r>
        <w:lastRenderedPageBreak/>
        <w:t>Today</w:t>
      </w:r>
      <w:r w:rsidR="00DE5996">
        <w:t>,</w:t>
      </w:r>
      <w:r>
        <w:t xml:space="preserve"> people consume more and more energy. We need electricity, gas</w:t>
      </w:r>
      <w:r w:rsidR="00DE5996">
        <w:t>,</w:t>
      </w:r>
      <w:r>
        <w:t xml:space="preserve"> and oil to heat and light our houses. The demand for power is growing day by day. People are used to </w:t>
      </w:r>
      <w:r w:rsidR="00DE5996">
        <w:t xml:space="preserve">a </w:t>
      </w:r>
      <w:r>
        <w:t>comfortable life and all the modern conveniences. Each of us knows how to use electric</w:t>
      </w:r>
      <w:r w:rsidR="0083078B">
        <w:t>al</w:t>
      </w:r>
      <w:r>
        <w:t xml:space="preserve"> de</w:t>
      </w:r>
      <w:r w:rsidR="00E32A02">
        <w:t>vices</w:t>
      </w:r>
      <w:r w:rsidR="00DE5996">
        <w:t>,</w:t>
      </w:r>
      <w:r w:rsidR="00E32A02">
        <w:t xml:space="preserve"> but hardly anybody try to</w:t>
      </w:r>
      <w:r>
        <w:t xml:space="preserve"> find out more information about possible ways of saving energy. What are the possible ways scientists can suggest?</w:t>
      </w:r>
      <w:r w:rsidR="004D3ADC">
        <w:t xml:space="preserve"> It's interesting to note</w:t>
      </w:r>
      <w:r>
        <w:t xml:space="preserve"> that the answer to this </w:t>
      </w:r>
      <w:r w:rsidR="004D3ADC">
        <w:t>question is unexpectedly simple. W</w:t>
      </w:r>
      <w:r>
        <w:t>e don't need to b</w:t>
      </w:r>
      <w:r w:rsidR="00FF68A0">
        <w:t>uild</w:t>
      </w:r>
      <w:r>
        <w:t xml:space="preserve"> new power plants or drill for more oil. All we have to do is </w:t>
      </w:r>
      <w:r w:rsidR="004D3ADC">
        <w:t>t</w:t>
      </w:r>
      <w:r>
        <w:t>o learn how to save energy. The best way to increase our supply of energy is to be more efficient</w:t>
      </w:r>
      <w:r w:rsidR="004D3ADC">
        <w:t xml:space="preserve"> in using it</w:t>
      </w:r>
      <w:r>
        <w:t>.</w:t>
      </w:r>
    </w:p>
    <w:p w:rsidR="0017113B" w:rsidRDefault="00443881" w:rsidP="0017113B">
      <w:pPr>
        <w:pStyle w:val="Standard"/>
        <w:spacing w:line="480" w:lineRule="auto"/>
        <w:ind w:firstLine="709"/>
        <w:jc w:val="both"/>
      </w:pPr>
      <w:r>
        <w:t>Let's consider some e</w:t>
      </w:r>
      <w:r w:rsidR="00E32A02">
        <w:t>xamples. Not all teenagers know</w:t>
      </w:r>
      <w:r>
        <w:t xml:space="preserve"> that when they leave their video-game console on, it consumes more electricity than two refrigerators. So, the first possible way to decrease the amount of energy used is to turn off all the electrical appliances the moment</w:t>
      </w:r>
      <w:r w:rsidR="00BC08E3">
        <w:t xml:space="preserve"> we</w:t>
      </w:r>
      <w:r w:rsidR="00E32A02">
        <w:t xml:space="preserve"> don't need to use them any</w:t>
      </w:r>
      <w:r w:rsidR="00BC08E3">
        <w:t>more. The reason is</w:t>
      </w:r>
      <w:r>
        <w:t xml:space="preserve"> that 75% of the electricity used to power electronic</w:t>
      </w:r>
      <w:r w:rsidR="00BC08E3">
        <w:t xml:space="preserve"> equipment is standby power. That </w:t>
      </w:r>
      <w:r>
        <w:t>means power flow</w:t>
      </w:r>
      <w:r w:rsidR="00BC08E3">
        <w:t>s</w:t>
      </w:r>
      <w:r>
        <w:t xml:space="preserve"> to p</w:t>
      </w:r>
      <w:r w:rsidR="00BC08E3">
        <w:t>lugged-in appliances whether we</w:t>
      </w:r>
      <w:r>
        <w:t xml:space="preserve"> use them or not.</w:t>
      </w:r>
      <w:r w:rsidR="0017113B">
        <w:t xml:space="preserve"> </w:t>
      </w:r>
      <w:r w:rsidR="0017113B">
        <w:t>Moreover, laptop computers con</w:t>
      </w:r>
      <w:r w:rsidR="00545758">
        <w:t>sume much less energy compared</w:t>
      </w:r>
      <w:r w:rsidR="0017113B">
        <w:t xml:space="preserve"> to desktop computers. Modern refrigerators are more energy efficient</w:t>
      </w:r>
      <w:r w:rsidR="002A0A6A">
        <w:t>,</w:t>
      </w:r>
      <w:r w:rsidR="0017113B">
        <w:t xml:space="preserve"> as well.</w:t>
      </w:r>
      <w:r w:rsidR="0017113B">
        <w:t xml:space="preserve"> </w:t>
      </w:r>
      <w:r>
        <w:t>Another fact we have to aware of is that one compact fluorescent lightbulb use</w:t>
      </w:r>
      <w:r w:rsidR="0017113B">
        <w:t>s</w:t>
      </w:r>
      <w:r>
        <w:t xml:space="preserve"> 75% less energy than traditional l</w:t>
      </w:r>
      <w:r w:rsidR="0017113B">
        <w:t>ightbulbs. This</w:t>
      </w:r>
      <w:r>
        <w:t xml:space="preserve"> mea</w:t>
      </w:r>
      <w:r w:rsidR="0017113B">
        <w:t>ns that we can reduce pollution and</w:t>
      </w:r>
      <w:r>
        <w:t xml:space="preserve"> save money and our natural resources by wasting</w:t>
      </w:r>
      <w:r w:rsidR="0017113B">
        <w:t xml:space="preserve"> less energy</w:t>
      </w:r>
      <w:r>
        <w:t>.</w:t>
      </w:r>
    </w:p>
    <w:p w:rsidR="00B23DD9" w:rsidRDefault="00443881" w:rsidP="002C6EDC">
      <w:pPr>
        <w:pStyle w:val="Standard"/>
        <w:spacing w:line="480" w:lineRule="auto"/>
        <w:ind w:firstLine="709"/>
        <w:jc w:val="both"/>
      </w:pPr>
      <w:r>
        <w:t>Drivers might like the idea of using hybrid cars which consume less gas. Oil, gas</w:t>
      </w:r>
      <w:r w:rsidR="0017113B">
        <w:t>,</w:t>
      </w:r>
      <w:r>
        <w:t xml:space="preserve"> and coal are called fossil fuels. They are formed deep in the Earth as a result of</w:t>
      </w:r>
      <w:r w:rsidR="0017113B">
        <w:t xml:space="preserve"> the</w:t>
      </w:r>
      <w:r>
        <w:t xml:space="preserve"> breakdown of plants and animals that lived millions of years ag</w:t>
      </w:r>
      <w:r w:rsidR="005856BE">
        <w:t>o. It takes fossil fuels thousands of years</w:t>
      </w:r>
      <w:r w:rsidR="0017113B">
        <w:t xml:space="preserve"> to form. This kind of fuel</w:t>
      </w:r>
      <w:r>
        <w:t xml:space="preserve"> is t</w:t>
      </w:r>
      <w:r w:rsidR="0017113B">
        <w:t xml:space="preserve">he main source of energy for </w:t>
      </w:r>
      <w:r w:rsidR="00005921">
        <w:t xml:space="preserve">the </w:t>
      </w:r>
      <w:r w:rsidR="0017113B">
        <w:t>entire Earth’s population</w:t>
      </w:r>
      <w:r>
        <w:t>. But when we burn them, a great number of dirty</w:t>
      </w:r>
      <w:r w:rsidR="0017113B">
        <w:t>, harmful gases are</w:t>
      </w:r>
      <w:r>
        <w:t xml:space="preserve"> released, which leads to </w:t>
      </w:r>
      <w:r w:rsidR="0017113B">
        <w:t xml:space="preserve">the </w:t>
      </w:r>
      <w:r>
        <w:t xml:space="preserve">increase of </w:t>
      </w:r>
      <w:r w:rsidR="0088673A">
        <w:t xml:space="preserve">air </w:t>
      </w:r>
      <w:r>
        <w:t>pollution.</w:t>
      </w:r>
      <w:r w:rsidR="002C6EDC">
        <w:t xml:space="preserve"> </w:t>
      </w:r>
      <w:r>
        <w:t>Anot</w:t>
      </w:r>
      <w:r w:rsidR="0017113B">
        <w:t>her harmful factor</w:t>
      </w:r>
      <w:r>
        <w:t xml:space="preserve"> about fuels is that a great amount of carbon dioxide (CO</w:t>
      </w:r>
      <w:r>
        <w:rPr>
          <w:sz w:val="16"/>
          <w:szCs w:val="16"/>
        </w:rPr>
        <w:t>2</w:t>
      </w:r>
      <w:r>
        <w:t>) is released when burning it. CO</w:t>
      </w:r>
      <w:r w:rsidR="0017113B">
        <w:rPr>
          <w:sz w:val="16"/>
          <w:szCs w:val="16"/>
        </w:rPr>
        <w:t>2</w:t>
      </w:r>
      <w:r>
        <w:t xml:space="preserve"> and some other gases hold solar heat near </w:t>
      </w:r>
      <w:r w:rsidR="0017113B">
        <w:t xml:space="preserve">the </w:t>
      </w:r>
      <w:r>
        <w:t>Earth's</w:t>
      </w:r>
      <w:r w:rsidR="0017113B">
        <w:t xml:space="preserve"> surface. Scientists consider this</w:t>
      </w:r>
      <w:r>
        <w:t xml:space="preserve"> to be the main reason leading to 'green-house effect' and rapid climate changes.</w:t>
      </w:r>
      <w:r w:rsidR="0017113B">
        <w:t xml:space="preserve"> </w:t>
      </w:r>
      <w:r>
        <w:t xml:space="preserve">Environmental officials </w:t>
      </w:r>
      <w:r>
        <w:lastRenderedPageBreak/>
        <w:t>in many different countries around the world stress that people need to reduce the amount of gas, oil and coal being used. It's of great importance today to be more energy efficient</w:t>
      </w:r>
      <w:r w:rsidR="0017113B">
        <w:t xml:space="preserve"> than in the past</w:t>
      </w:r>
      <w:r>
        <w:t>.</w:t>
      </w:r>
    </w:p>
    <w:p w:rsidR="00B23DD9" w:rsidRDefault="0017113B" w:rsidP="00E32A02">
      <w:pPr>
        <w:pStyle w:val="Standard"/>
        <w:spacing w:line="480" w:lineRule="auto"/>
        <w:ind w:firstLine="709"/>
        <w:jc w:val="both"/>
      </w:pPr>
      <w:r>
        <w:t>The point</w:t>
      </w:r>
      <w:r w:rsidR="00443881">
        <w:t xml:space="preserve"> is that we don't need to sacrifice comfort. It's more about learnin</w:t>
      </w:r>
      <w:r>
        <w:t>g to consume less energy in acquiring</w:t>
      </w:r>
      <w:r w:rsidR="00443881">
        <w:t xml:space="preserve"> the needed amount of heat, light and power</w:t>
      </w:r>
      <w:r>
        <w:t xml:space="preserve"> to function in life</w:t>
      </w:r>
      <w:r w:rsidR="00443881">
        <w:t xml:space="preserve">. It's of great importance </w:t>
      </w:r>
      <w:r>
        <w:t xml:space="preserve">to </w:t>
      </w:r>
      <w:r w:rsidR="00443881">
        <w:t xml:space="preserve">find </w:t>
      </w:r>
      <w:r>
        <w:t>suitable way</w:t>
      </w:r>
      <w:bookmarkStart w:id="0" w:name="_GoBack"/>
      <w:bookmarkEnd w:id="0"/>
      <w:r>
        <w:t>s not to overuse our energy and other natural resources</w:t>
      </w:r>
      <w:r w:rsidR="00443881">
        <w:t xml:space="preserve">. </w:t>
      </w:r>
      <w:r w:rsidR="002C6EDC">
        <w:t>The amount of energy we will have</w:t>
      </w:r>
      <w:r w:rsidR="00443881">
        <w:t xml:space="preserve"> tomorrow highly dep</w:t>
      </w:r>
      <w:r>
        <w:t>ends on the steps we take today!</w:t>
      </w:r>
    </w:p>
    <w:p w:rsidR="00B23DD9" w:rsidRDefault="00B23DD9">
      <w:pPr>
        <w:pStyle w:val="Standard"/>
        <w:spacing w:line="480" w:lineRule="auto"/>
        <w:jc w:val="center"/>
        <w:rPr>
          <w:i/>
          <w:iCs/>
        </w:rPr>
      </w:pPr>
    </w:p>
    <w:p w:rsidR="00B23DD9" w:rsidRDefault="00B23DD9">
      <w:pPr>
        <w:pStyle w:val="Standard"/>
        <w:spacing w:line="480" w:lineRule="auto"/>
        <w:jc w:val="both"/>
        <w:rPr>
          <w:i/>
          <w:iCs/>
        </w:rPr>
      </w:pPr>
    </w:p>
    <w:sectPr w:rsidR="00B23DD9">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E0" w:rsidRDefault="00412EE0">
      <w:r>
        <w:separator/>
      </w:r>
    </w:p>
  </w:endnote>
  <w:endnote w:type="continuationSeparator" w:id="0">
    <w:p w:rsidR="00412EE0" w:rsidRDefault="0041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E0" w:rsidRDefault="00412EE0">
      <w:r>
        <w:rPr>
          <w:color w:val="000000"/>
        </w:rPr>
        <w:separator/>
      </w:r>
    </w:p>
  </w:footnote>
  <w:footnote w:type="continuationSeparator" w:id="0">
    <w:p w:rsidR="00412EE0" w:rsidRDefault="00412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D9" w:rsidRDefault="00443881">
    <w:pPr>
      <w:pStyle w:val="Standard"/>
      <w:spacing w:line="480" w:lineRule="auto"/>
    </w:pPr>
    <w:r>
      <w:t xml:space="preserve">Running Head: SAVE ENERGY                                                                                                         </w:t>
    </w:r>
    <w:r>
      <w:fldChar w:fldCharType="begin"/>
    </w:r>
    <w:r>
      <w:instrText xml:space="preserve"> PAGE </w:instrText>
    </w:r>
    <w:r>
      <w:fldChar w:fldCharType="separate"/>
    </w:r>
    <w:r w:rsidR="002C6EDC">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23DD9"/>
    <w:rsid w:val="00005921"/>
    <w:rsid w:val="0017113B"/>
    <w:rsid w:val="002A0A6A"/>
    <w:rsid w:val="002C6EDC"/>
    <w:rsid w:val="00412EE0"/>
    <w:rsid w:val="00443881"/>
    <w:rsid w:val="004D3ADC"/>
    <w:rsid w:val="00545758"/>
    <w:rsid w:val="005856BE"/>
    <w:rsid w:val="0083078B"/>
    <w:rsid w:val="0088673A"/>
    <w:rsid w:val="00B23DD9"/>
    <w:rsid w:val="00BC08E3"/>
    <w:rsid w:val="00DE5996"/>
    <w:rsid w:val="00E32A02"/>
    <w:rsid w:val="00FF68A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character" w:styleId="Emphasis">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character" w:styleId="Emphasis">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Personal Copy</cp:lastModifiedBy>
  <cp:revision>14</cp:revision>
  <dcterms:created xsi:type="dcterms:W3CDTF">2015-07-28T09:11:00Z</dcterms:created>
  <dcterms:modified xsi:type="dcterms:W3CDTF">2015-08-13T10:54:00Z</dcterms:modified>
</cp:coreProperties>
</file>